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3BE" w:rsidRPr="005A39D0" w:rsidRDefault="0021065F" w:rsidP="0021065F">
      <w:pPr>
        <w:tabs>
          <w:tab w:val="left" w:pos="6379"/>
          <w:tab w:val="left" w:pos="6804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</w:t>
      </w:r>
      <w:r w:rsidR="003C555B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1247E7" w:rsidRPr="005A39D0">
        <w:rPr>
          <w:rFonts w:ascii="Times New Roman" w:hAnsi="Times New Roman" w:cs="Times New Roman"/>
          <w:bCs/>
          <w:sz w:val="28"/>
          <w:szCs w:val="28"/>
        </w:rPr>
        <w:t>ПРИЛОЖЕНИЕ</w:t>
      </w:r>
    </w:p>
    <w:p w:rsidR="00A42F25" w:rsidRPr="005A39D0" w:rsidRDefault="008F2E70" w:rsidP="004E0ED4">
      <w:pPr>
        <w:autoSpaceDE w:val="0"/>
        <w:autoSpaceDN w:val="0"/>
        <w:adjustRightInd w:val="0"/>
        <w:ind w:left="5529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39D0">
        <w:rPr>
          <w:rFonts w:ascii="Times New Roman" w:hAnsi="Times New Roman" w:cs="Times New Roman"/>
          <w:bCs/>
          <w:sz w:val="28"/>
          <w:szCs w:val="28"/>
        </w:rPr>
        <w:t>к</w:t>
      </w:r>
      <w:r w:rsidR="00A42F25" w:rsidRPr="005A39D0">
        <w:rPr>
          <w:rFonts w:ascii="Times New Roman" w:hAnsi="Times New Roman" w:cs="Times New Roman"/>
          <w:bCs/>
          <w:sz w:val="28"/>
          <w:szCs w:val="28"/>
        </w:rPr>
        <w:t xml:space="preserve"> постановлению</w:t>
      </w:r>
      <w:r w:rsidR="004E0ED4">
        <w:rPr>
          <w:rFonts w:ascii="Times New Roman" w:hAnsi="Times New Roman" w:cs="Times New Roman"/>
          <w:bCs/>
          <w:sz w:val="28"/>
          <w:szCs w:val="28"/>
        </w:rPr>
        <w:t xml:space="preserve"> а</w:t>
      </w:r>
      <w:r w:rsidR="00A42F25" w:rsidRPr="005A39D0">
        <w:rPr>
          <w:rFonts w:ascii="Times New Roman" w:hAnsi="Times New Roman" w:cs="Times New Roman"/>
          <w:bCs/>
          <w:sz w:val="28"/>
          <w:szCs w:val="28"/>
        </w:rPr>
        <w:t>дминистраци</w:t>
      </w:r>
      <w:r w:rsidRPr="005A39D0">
        <w:rPr>
          <w:rFonts w:ascii="Times New Roman" w:hAnsi="Times New Roman" w:cs="Times New Roman"/>
          <w:bCs/>
          <w:sz w:val="28"/>
          <w:szCs w:val="28"/>
        </w:rPr>
        <w:t>и</w:t>
      </w:r>
    </w:p>
    <w:p w:rsidR="008F2E70" w:rsidRPr="005A39D0" w:rsidRDefault="008F2E70" w:rsidP="004A33BE">
      <w:pPr>
        <w:autoSpaceDE w:val="0"/>
        <w:autoSpaceDN w:val="0"/>
        <w:adjustRightInd w:val="0"/>
        <w:ind w:left="567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39D0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8F2E70" w:rsidRPr="005A39D0" w:rsidRDefault="008F2E70" w:rsidP="004A33BE">
      <w:pPr>
        <w:autoSpaceDE w:val="0"/>
        <w:autoSpaceDN w:val="0"/>
        <w:adjustRightInd w:val="0"/>
        <w:ind w:left="567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39D0">
        <w:rPr>
          <w:rFonts w:ascii="Times New Roman" w:hAnsi="Times New Roman" w:cs="Times New Roman"/>
          <w:bCs/>
          <w:sz w:val="28"/>
          <w:szCs w:val="28"/>
        </w:rPr>
        <w:t>Тбилисский район</w:t>
      </w:r>
    </w:p>
    <w:p w:rsidR="008F2E70" w:rsidRPr="005A39D0" w:rsidRDefault="006765B4" w:rsidP="004A33BE">
      <w:pPr>
        <w:autoSpaceDE w:val="0"/>
        <w:autoSpaceDN w:val="0"/>
        <w:adjustRightInd w:val="0"/>
        <w:ind w:left="567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EF5852" w:rsidRPr="005A39D0"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AF5E05">
        <w:rPr>
          <w:rFonts w:ascii="Times New Roman" w:hAnsi="Times New Roman" w:cs="Times New Roman"/>
          <w:bCs/>
          <w:sz w:val="28"/>
          <w:szCs w:val="28"/>
        </w:rPr>
        <w:t>________</w:t>
      </w:r>
      <w:r w:rsidR="006C6AEC">
        <w:rPr>
          <w:rFonts w:ascii="Times New Roman" w:hAnsi="Times New Roman" w:cs="Times New Roman"/>
          <w:bCs/>
          <w:sz w:val="28"/>
          <w:szCs w:val="28"/>
        </w:rPr>
        <w:t>_______</w:t>
      </w:r>
      <w:r w:rsidR="00720B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5852" w:rsidRPr="005A39D0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AF5E05">
        <w:rPr>
          <w:rFonts w:ascii="Times New Roman" w:hAnsi="Times New Roman" w:cs="Times New Roman"/>
          <w:bCs/>
          <w:sz w:val="28"/>
          <w:szCs w:val="28"/>
        </w:rPr>
        <w:t>_____</w:t>
      </w:r>
      <w:r w:rsidR="006C6AEC">
        <w:rPr>
          <w:rFonts w:ascii="Times New Roman" w:hAnsi="Times New Roman" w:cs="Times New Roman"/>
          <w:bCs/>
          <w:sz w:val="28"/>
          <w:szCs w:val="28"/>
        </w:rPr>
        <w:t>__</w:t>
      </w:r>
      <w:r w:rsidR="00F13DCC">
        <w:rPr>
          <w:rFonts w:ascii="Times New Roman" w:hAnsi="Times New Roman" w:cs="Times New Roman"/>
          <w:bCs/>
          <w:sz w:val="28"/>
          <w:szCs w:val="28"/>
        </w:rPr>
        <w:t xml:space="preserve">      </w:t>
      </w:r>
    </w:p>
    <w:p w:rsidR="004A33BE" w:rsidRDefault="004A33BE" w:rsidP="004A33BE">
      <w:pPr>
        <w:autoSpaceDE w:val="0"/>
        <w:autoSpaceDN w:val="0"/>
        <w:adjustRightInd w:val="0"/>
        <w:ind w:left="567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501EB" w:rsidRPr="005A39D0" w:rsidRDefault="00B501EB" w:rsidP="004A33BE">
      <w:pPr>
        <w:autoSpaceDE w:val="0"/>
        <w:autoSpaceDN w:val="0"/>
        <w:adjustRightInd w:val="0"/>
        <w:ind w:left="567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878D3" w:rsidRPr="005A39D0" w:rsidRDefault="00844E79" w:rsidP="009878D3">
      <w:pPr>
        <w:autoSpaceDE w:val="0"/>
        <w:autoSpaceDN w:val="0"/>
        <w:adjustRightInd w:val="0"/>
        <w:ind w:left="5954" w:hanging="28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«ПРИЛОЖЕНИЕ</w:t>
      </w:r>
    </w:p>
    <w:p w:rsidR="009878D3" w:rsidRPr="005A39D0" w:rsidRDefault="009878D3" w:rsidP="009878D3">
      <w:pPr>
        <w:autoSpaceDE w:val="0"/>
        <w:autoSpaceDN w:val="0"/>
        <w:adjustRightInd w:val="0"/>
        <w:ind w:left="5954" w:hanging="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10B59" w:rsidRPr="005A39D0" w:rsidRDefault="001247E7" w:rsidP="004A33BE">
      <w:pPr>
        <w:autoSpaceDE w:val="0"/>
        <w:autoSpaceDN w:val="0"/>
        <w:adjustRightInd w:val="0"/>
        <w:ind w:left="567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39D0"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C16F60" w:rsidRPr="005A39D0" w:rsidRDefault="001247E7" w:rsidP="004A33BE">
      <w:pPr>
        <w:autoSpaceDE w:val="0"/>
        <w:autoSpaceDN w:val="0"/>
        <w:adjustRightInd w:val="0"/>
        <w:ind w:left="567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39D0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образования</w:t>
      </w:r>
      <w:r w:rsidR="00BF63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39D0">
        <w:rPr>
          <w:rFonts w:ascii="Times New Roman" w:hAnsi="Times New Roman" w:cs="Times New Roman"/>
          <w:bCs/>
          <w:sz w:val="28"/>
          <w:szCs w:val="28"/>
        </w:rPr>
        <w:t>Тбилисский район</w:t>
      </w:r>
    </w:p>
    <w:p w:rsidR="00145C38" w:rsidRPr="005A39D0" w:rsidRDefault="00901F42" w:rsidP="00145C38">
      <w:pPr>
        <w:autoSpaceDE w:val="0"/>
        <w:autoSpaceDN w:val="0"/>
        <w:adjustRightInd w:val="0"/>
        <w:ind w:left="567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39D0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CB5C7A">
        <w:rPr>
          <w:rFonts w:ascii="Times New Roman" w:hAnsi="Times New Roman" w:cs="Times New Roman"/>
          <w:bCs/>
          <w:sz w:val="28"/>
          <w:szCs w:val="28"/>
        </w:rPr>
        <w:t xml:space="preserve">6 ноября </w:t>
      </w:r>
      <w:r w:rsidR="00B23067">
        <w:rPr>
          <w:rFonts w:ascii="Times New Roman" w:hAnsi="Times New Roman" w:cs="Times New Roman"/>
          <w:bCs/>
          <w:sz w:val="28"/>
          <w:szCs w:val="28"/>
        </w:rPr>
        <w:t>2014 г</w:t>
      </w:r>
      <w:r w:rsidR="00BF6325">
        <w:rPr>
          <w:rFonts w:ascii="Times New Roman" w:hAnsi="Times New Roman" w:cs="Times New Roman"/>
          <w:bCs/>
          <w:sz w:val="28"/>
          <w:szCs w:val="28"/>
        </w:rPr>
        <w:t>ода</w:t>
      </w:r>
      <w:r w:rsidR="0090506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39D0">
        <w:rPr>
          <w:rFonts w:ascii="Times New Roman" w:hAnsi="Times New Roman" w:cs="Times New Roman"/>
          <w:bCs/>
          <w:sz w:val="28"/>
          <w:szCs w:val="28"/>
        </w:rPr>
        <w:t>№</w:t>
      </w:r>
      <w:r w:rsidR="006F29AA" w:rsidRPr="005A39D0">
        <w:rPr>
          <w:rFonts w:ascii="Times New Roman" w:hAnsi="Times New Roman" w:cs="Times New Roman"/>
          <w:bCs/>
          <w:sz w:val="28"/>
          <w:szCs w:val="28"/>
        </w:rPr>
        <w:t xml:space="preserve"> 1050</w:t>
      </w:r>
    </w:p>
    <w:p w:rsidR="00145C38" w:rsidRPr="005A39D0" w:rsidRDefault="00145C38" w:rsidP="00145C38">
      <w:pPr>
        <w:autoSpaceDE w:val="0"/>
        <w:autoSpaceDN w:val="0"/>
        <w:adjustRightInd w:val="0"/>
        <w:ind w:left="567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47E7" w:rsidRPr="005A39D0" w:rsidRDefault="001247E7" w:rsidP="004B2EB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47E7" w:rsidRPr="005A39D0" w:rsidRDefault="001247E7" w:rsidP="004B2EB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0F94" w:rsidRPr="005A39D0" w:rsidRDefault="007C735C" w:rsidP="004B2EB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39D0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МУНИЦИПАЛЬНАЯ </w:t>
      </w:r>
      <w:r w:rsidR="004B2EB6" w:rsidRPr="005A39D0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:rsidR="004B2EB6" w:rsidRPr="005A39D0" w:rsidRDefault="00520F94" w:rsidP="004B2EB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39D0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ТБИЛИССКИЙ РАЙОН</w:t>
      </w:r>
    </w:p>
    <w:p w:rsidR="004B2EB6" w:rsidRPr="005A39D0" w:rsidRDefault="004B2EB6" w:rsidP="004B2EB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39D0">
        <w:rPr>
          <w:rFonts w:ascii="Times New Roman" w:hAnsi="Times New Roman" w:cs="Times New Roman"/>
          <w:b/>
          <w:bCs/>
          <w:sz w:val="28"/>
          <w:szCs w:val="28"/>
        </w:rPr>
        <w:t>«РАЗВИТИЕ ОБРАЗОВАНИЯ</w:t>
      </w:r>
      <w:r w:rsidR="00520F94" w:rsidRPr="005A39D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539E2" w:rsidRPr="005A39D0" w:rsidRDefault="002539E2" w:rsidP="004B2EB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39E2" w:rsidRPr="005A39D0" w:rsidRDefault="002539E2" w:rsidP="004B2EB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735C" w:rsidRPr="005A39D0" w:rsidRDefault="004A33BE" w:rsidP="003F28BB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39D0">
        <w:rPr>
          <w:rFonts w:ascii="Times New Roman" w:hAnsi="Times New Roman" w:cs="Times New Roman"/>
          <w:bCs/>
          <w:sz w:val="28"/>
          <w:szCs w:val="28"/>
        </w:rPr>
        <w:t>П</w:t>
      </w:r>
      <w:r w:rsidR="006674FB">
        <w:rPr>
          <w:rFonts w:ascii="Times New Roman" w:hAnsi="Times New Roman" w:cs="Times New Roman"/>
          <w:bCs/>
          <w:sz w:val="28"/>
          <w:szCs w:val="28"/>
        </w:rPr>
        <w:t>АСПОРТ</w:t>
      </w:r>
    </w:p>
    <w:p w:rsidR="00DD2147" w:rsidRDefault="00DD2147" w:rsidP="007C735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2539E2">
        <w:rPr>
          <w:rFonts w:ascii="Times New Roman" w:hAnsi="Times New Roman" w:cs="Times New Roman"/>
          <w:bCs/>
          <w:sz w:val="28"/>
          <w:szCs w:val="28"/>
        </w:rPr>
        <w:t xml:space="preserve">униципальной программы муниципального образования </w:t>
      </w:r>
    </w:p>
    <w:p w:rsidR="006674FB" w:rsidRDefault="002539E2" w:rsidP="007C735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Тбилисский район «Развитие образования»</w:t>
      </w:r>
    </w:p>
    <w:p w:rsidR="002539E2" w:rsidRPr="002539E2" w:rsidRDefault="006674FB" w:rsidP="007C735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(далее муниципальная программа)</w:t>
      </w:r>
    </w:p>
    <w:p w:rsidR="00140D53" w:rsidRPr="004B2EB6" w:rsidRDefault="00140D53" w:rsidP="007C735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5"/>
        <w:gridCol w:w="5988"/>
      </w:tblGrid>
      <w:tr w:rsidR="009E50C5" w:rsidTr="003F45D5">
        <w:tc>
          <w:tcPr>
            <w:tcW w:w="3935" w:type="dxa"/>
          </w:tcPr>
          <w:p w:rsidR="00140D53" w:rsidRPr="00E63DF2" w:rsidRDefault="00140D53" w:rsidP="00F20739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D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Координатор </w:t>
            </w:r>
          </w:p>
          <w:p w:rsidR="009E50C5" w:rsidRDefault="00140D53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DF2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 программы</w:t>
            </w:r>
          </w:p>
          <w:p w:rsidR="000737F2" w:rsidRDefault="000737F2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0737F2" w:rsidRDefault="000737F2" w:rsidP="00EE464A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Тбилисский район </w:t>
            </w:r>
            <w:r w:rsidR="00EE46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«Развитие</w:t>
            </w:r>
            <w:r w:rsidR="00EE46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образования»</w:t>
            </w:r>
          </w:p>
          <w:p w:rsidR="00EE464A" w:rsidRDefault="00EE464A" w:rsidP="00EE464A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(далее - муниципальная программа)</w:t>
            </w:r>
          </w:p>
          <w:p w:rsidR="00EE464A" w:rsidRPr="00E63DF2" w:rsidRDefault="00EE464A" w:rsidP="00EE464A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88" w:type="dxa"/>
          </w:tcPr>
          <w:p w:rsidR="009E50C5" w:rsidRDefault="00E63DF2" w:rsidP="00FF4E93">
            <w:pPr>
              <w:autoSpaceDE w:val="0"/>
              <w:autoSpaceDN w:val="0"/>
              <w:adjustRightInd w:val="0"/>
              <w:ind w:left="49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="00140D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правление образованием администрации </w:t>
            </w:r>
            <w:r w:rsidR="003F28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</w:t>
            </w:r>
            <w:r w:rsidR="00140D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Тбилисский </w:t>
            </w:r>
            <w:r w:rsidR="003F28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40D53">
              <w:rPr>
                <w:rFonts w:ascii="Times New Roman" w:hAnsi="Times New Roman" w:cs="Times New Roman"/>
                <w:bCs/>
                <w:sz w:val="28"/>
                <w:szCs w:val="28"/>
              </w:rPr>
              <w:t>район</w:t>
            </w:r>
            <w:r w:rsidR="003077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далее</w:t>
            </w:r>
            <w:r w:rsidR="002518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 </w:t>
            </w:r>
            <w:r w:rsidR="003077DD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образованием)</w:t>
            </w:r>
          </w:p>
          <w:p w:rsidR="00720230" w:rsidRPr="00650294" w:rsidRDefault="00720230" w:rsidP="00FF4E93">
            <w:pPr>
              <w:autoSpaceDE w:val="0"/>
              <w:autoSpaceDN w:val="0"/>
              <w:adjustRightInd w:val="0"/>
              <w:ind w:left="49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E50C5" w:rsidTr="003F45D5">
        <w:tc>
          <w:tcPr>
            <w:tcW w:w="3935" w:type="dxa"/>
          </w:tcPr>
          <w:p w:rsidR="009E50C5" w:rsidRPr="00E63DF2" w:rsidRDefault="00140D53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DF2">
              <w:rPr>
                <w:rFonts w:ascii="Times New Roman" w:hAnsi="Times New Roman" w:cs="Times New Roman"/>
                <w:bCs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988" w:type="dxa"/>
          </w:tcPr>
          <w:p w:rsidR="009E50C5" w:rsidRDefault="002C22F1" w:rsidP="00FF4E93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не предусмотрены</w:t>
            </w:r>
          </w:p>
          <w:p w:rsidR="00720230" w:rsidRPr="00650294" w:rsidRDefault="00720230" w:rsidP="00F20739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E50C5" w:rsidTr="003F45D5">
        <w:tc>
          <w:tcPr>
            <w:tcW w:w="3935" w:type="dxa"/>
          </w:tcPr>
          <w:p w:rsidR="009E50C5" w:rsidRPr="00E63DF2" w:rsidRDefault="00140D53" w:rsidP="00F20739">
            <w:pPr>
              <w:tabs>
                <w:tab w:val="center" w:pos="-142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DF2">
              <w:rPr>
                <w:rFonts w:ascii="Times New Roman" w:hAnsi="Times New Roman" w:cs="Times New Roman"/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988" w:type="dxa"/>
          </w:tcPr>
          <w:p w:rsidR="00010BEE" w:rsidRDefault="00FF4E93" w:rsidP="00FF4E93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E169D">
              <w:rPr>
                <w:rFonts w:ascii="Times New Roman" w:hAnsi="Times New Roman" w:cs="Times New Roman"/>
                <w:sz w:val="28"/>
                <w:szCs w:val="28"/>
              </w:rPr>
              <w:t>бразовательные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169D">
              <w:rPr>
                <w:rFonts w:ascii="Times New Roman" w:hAnsi="Times New Roman" w:cs="Times New Roman"/>
                <w:sz w:val="28"/>
                <w:szCs w:val="28"/>
              </w:rPr>
              <w:t>учреждения муниципального образования Тбилисский район</w:t>
            </w:r>
          </w:p>
          <w:p w:rsidR="00010BEE" w:rsidRPr="00650294" w:rsidRDefault="00010BEE" w:rsidP="00FF4E93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A5B98" w:rsidTr="003F45D5">
        <w:tc>
          <w:tcPr>
            <w:tcW w:w="3935" w:type="dxa"/>
          </w:tcPr>
          <w:p w:rsidR="00140D53" w:rsidRPr="00E63DF2" w:rsidRDefault="00140D53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DF2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988" w:type="dxa"/>
          </w:tcPr>
          <w:p w:rsidR="00720230" w:rsidRDefault="00720230" w:rsidP="00FF4E93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713A6" w:rsidRDefault="002C22F1" w:rsidP="00FF4E93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="00145583">
              <w:rPr>
                <w:rFonts w:ascii="Times New Roman" w:hAnsi="Times New Roman" w:cs="Times New Roman"/>
                <w:bCs/>
                <w:sz w:val="28"/>
                <w:szCs w:val="28"/>
              </w:rPr>
              <w:t>е предусмотрены</w:t>
            </w:r>
          </w:p>
          <w:p w:rsidR="00720230" w:rsidRDefault="00720230" w:rsidP="00FF4E93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501EB" w:rsidRDefault="00B501EB" w:rsidP="00FF4E93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0853" w:rsidTr="003F45D5">
        <w:tc>
          <w:tcPr>
            <w:tcW w:w="3935" w:type="dxa"/>
          </w:tcPr>
          <w:p w:rsidR="007B0853" w:rsidRPr="00E63DF2" w:rsidRDefault="00140D53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DF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Ведомственные </w:t>
            </w:r>
          </w:p>
          <w:p w:rsidR="00140D53" w:rsidRPr="00E63DF2" w:rsidRDefault="00140D53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DF2">
              <w:rPr>
                <w:rFonts w:ascii="Times New Roman" w:hAnsi="Times New Roman" w:cs="Times New Roman"/>
                <w:bCs/>
                <w:sz w:val="28"/>
                <w:szCs w:val="28"/>
              </w:rPr>
              <w:t>целевые программы</w:t>
            </w:r>
          </w:p>
        </w:tc>
        <w:tc>
          <w:tcPr>
            <w:tcW w:w="5988" w:type="dxa"/>
          </w:tcPr>
          <w:p w:rsidR="00720230" w:rsidRDefault="00720230" w:rsidP="00FF4E93">
            <w:pPr>
              <w:autoSpaceDE w:val="0"/>
              <w:autoSpaceDN w:val="0"/>
              <w:adjustRightInd w:val="0"/>
              <w:ind w:left="636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B0853" w:rsidRDefault="002C22F1" w:rsidP="00FF4E93">
            <w:pPr>
              <w:autoSpaceDE w:val="0"/>
              <w:autoSpaceDN w:val="0"/>
              <w:adjustRightInd w:val="0"/>
              <w:ind w:left="636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="00140D53">
              <w:rPr>
                <w:rFonts w:ascii="Times New Roman" w:hAnsi="Times New Roman" w:cs="Times New Roman"/>
                <w:bCs/>
                <w:sz w:val="28"/>
                <w:szCs w:val="28"/>
              </w:rPr>
              <w:t>е предусмотрены</w:t>
            </w:r>
          </w:p>
          <w:p w:rsidR="00720230" w:rsidRDefault="00720230" w:rsidP="00FF4E93">
            <w:pPr>
              <w:autoSpaceDE w:val="0"/>
              <w:autoSpaceDN w:val="0"/>
              <w:adjustRightInd w:val="0"/>
              <w:ind w:left="636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D7538" w:rsidTr="003F45D5">
        <w:trPr>
          <w:trHeight w:val="64"/>
        </w:trPr>
        <w:tc>
          <w:tcPr>
            <w:tcW w:w="3935" w:type="dxa"/>
          </w:tcPr>
          <w:p w:rsidR="00F80DD7" w:rsidRDefault="00140D53" w:rsidP="005C3DC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DF2">
              <w:rPr>
                <w:rFonts w:ascii="Times New Roman" w:hAnsi="Times New Roman" w:cs="Times New Roman"/>
                <w:bCs/>
                <w:sz w:val="28"/>
                <w:szCs w:val="28"/>
              </w:rPr>
              <w:t>Цели муниципальной программы</w:t>
            </w:r>
          </w:p>
          <w:p w:rsidR="00F80DD7" w:rsidRDefault="00F80DD7" w:rsidP="005C3DC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80DD7" w:rsidRDefault="00F80DD7" w:rsidP="005C3DC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80DD7" w:rsidRDefault="00F80DD7" w:rsidP="005C3DC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80DD7" w:rsidRDefault="00F80DD7" w:rsidP="005C3DC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C4379" w:rsidRDefault="00CC4379" w:rsidP="005C3DC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C3DCE" w:rsidRDefault="005C3DCE" w:rsidP="005C3DC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DF2">
              <w:rPr>
                <w:rFonts w:ascii="Times New Roman" w:hAnsi="Times New Roman" w:cs="Times New Roman"/>
                <w:bCs/>
                <w:sz w:val="28"/>
                <w:szCs w:val="28"/>
              </w:rPr>
              <w:t>Задачи муниципальной программы</w:t>
            </w:r>
          </w:p>
          <w:p w:rsidR="005C3DCE" w:rsidRDefault="005C3DCE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C4379" w:rsidRDefault="00CC4379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C4379" w:rsidRDefault="00CC4379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5DA4" w:rsidRDefault="00566E7B" w:rsidP="00625B4A">
            <w:pPr>
              <w:autoSpaceDE w:val="0"/>
              <w:autoSpaceDN w:val="0"/>
              <w:adjustRightInd w:val="0"/>
              <w:ind w:left="-108" w:firstLine="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Перечень целевых показателей</w:t>
            </w:r>
          </w:p>
          <w:p w:rsidR="00566E7B" w:rsidRDefault="00566E7B" w:rsidP="00625B4A">
            <w:pPr>
              <w:autoSpaceDE w:val="0"/>
              <w:autoSpaceDN w:val="0"/>
              <w:adjustRightInd w:val="0"/>
              <w:ind w:left="-108" w:firstLine="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DF2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 программы</w:t>
            </w:r>
          </w:p>
          <w:p w:rsidR="007F0C6B" w:rsidRDefault="007F0C6B" w:rsidP="00625B4A">
            <w:pPr>
              <w:autoSpaceDE w:val="0"/>
              <w:autoSpaceDN w:val="0"/>
              <w:adjustRightInd w:val="0"/>
              <w:ind w:left="-108" w:firstLine="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0C6B" w:rsidRPr="00E63DF2" w:rsidRDefault="007F0C6B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88" w:type="dxa"/>
          </w:tcPr>
          <w:p w:rsidR="00BA0D07" w:rsidRDefault="00F80DD7" w:rsidP="00FF4E93">
            <w:pPr>
              <w:pStyle w:val="ac"/>
              <w:ind w:left="6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Pr="007F7F3D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условий для эффективного развития образования в </w:t>
            </w:r>
            <w:r w:rsidR="009B168A">
              <w:rPr>
                <w:rFonts w:ascii="Times New Roman" w:hAnsi="Times New Roman" w:cs="Times New Roman"/>
                <w:sz w:val="28"/>
                <w:szCs w:val="28"/>
              </w:rPr>
              <w:t>муниципальном образовании Тбилисский район</w:t>
            </w:r>
            <w:r w:rsidRPr="007F7F3D">
              <w:rPr>
                <w:rFonts w:ascii="Times New Roman" w:hAnsi="Times New Roman" w:cs="Times New Roman"/>
                <w:sz w:val="28"/>
                <w:szCs w:val="28"/>
              </w:rPr>
              <w:t>, направленного на формирование конкурентоспособного человеческого потенциала</w:t>
            </w:r>
          </w:p>
          <w:p w:rsidR="00F80DD7" w:rsidRDefault="00F80DD7" w:rsidP="00FF4E93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B54" w:rsidRDefault="00E37D3B" w:rsidP="00FF4E93">
            <w:pPr>
              <w:ind w:left="636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37D3B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r w:rsidR="004E1CF2">
              <w:rPr>
                <w:rFonts w:ascii="Times New Roman" w:hAnsi="Times New Roman" w:cs="Times New Roman"/>
                <w:sz w:val="28"/>
                <w:szCs w:val="28"/>
              </w:rPr>
              <w:t xml:space="preserve">сети </w:t>
            </w:r>
            <w:r w:rsidRPr="00E37D3B">
              <w:rPr>
                <w:rFonts w:ascii="Times New Roman" w:hAnsi="Times New Roman" w:cs="Times New Roman"/>
                <w:sz w:val="28"/>
                <w:szCs w:val="28"/>
              </w:rPr>
              <w:t>образовательных</w:t>
            </w:r>
            <w:r w:rsidR="00BF6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7D3B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организаций, обеспечивающих доступ населения </w:t>
            </w:r>
            <w:r w:rsidR="0016673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Тбилисский район</w:t>
            </w:r>
            <w:r w:rsidRPr="00E37D3B">
              <w:rPr>
                <w:rFonts w:ascii="Times New Roman" w:hAnsi="Times New Roman" w:cs="Times New Roman"/>
                <w:sz w:val="28"/>
                <w:szCs w:val="28"/>
              </w:rPr>
              <w:t xml:space="preserve"> к качественным услугам дошкольного, общего образовани</w:t>
            </w:r>
            <w:r w:rsidR="00EF5588">
              <w:rPr>
                <w:rFonts w:ascii="Times New Roman" w:hAnsi="Times New Roman" w:cs="Times New Roman"/>
                <w:sz w:val="28"/>
                <w:szCs w:val="28"/>
              </w:rPr>
              <w:t xml:space="preserve">я и дополнительного образования </w:t>
            </w:r>
            <w:r w:rsidRPr="00E37D3B">
              <w:rPr>
                <w:rFonts w:ascii="Times New Roman" w:hAnsi="Times New Roman" w:cs="Times New Roman"/>
                <w:sz w:val="28"/>
                <w:szCs w:val="28"/>
              </w:rPr>
              <w:t>детей;</w:t>
            </w:r>
            <w:r w:rsidR="00EF55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2A6B" w:rsidRPr="00E37D3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r w:rsidR="00AB242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                         </w:t>
            </w:r>
            <w:r w:rsidR="00B82A6B" w:rsidRPr="00E37D3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системы образования </w:t>
            </w:r>
            <w:r w:rsidR="00B82A6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 образования Тбилисский район</w:t>
            </w:r>
            <w:r w:rsidR="00B82A6B" w:rsidRPr="00E37D3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высококвалифицированными кадрами</w:t>
            </w:r>
            <w:r w:rsidR="00EF558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82A6B" w:rsidRPr="00E37D3B" w:rsidRDefault="00B82A6B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7D3B" w:rsidRDefault="00E37D3B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7D3B">
              <w:rPr>
                <w:rFonts w:ascii="Times New Roman" w:hAnsi="Times New Roman" w:cs="Times New Roman"/>
                <w:sz w:val="28"/>
                <w:szCs w:val="28"/>
              </w:rPr>
              <w:t>формирование востребованной системы оценки качества образования и образовательных результатов;</w:t>
            </w:r>
            <w:r w:rsidR="00BF63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5C0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A461E">
              <w:rPr>
                <w:rFonts w:ascii="Times New Roman" w:hAnsi="Times New Roman" w:cs="Times New Roman"/>
                <w:sz w:val="28"/>
                <w:szCs w:val="28"/>
              </w:rPr>
              <w:t>азвитие инфраструктуры</w:t>
            </w:r>
            <w:r w:rsidR="005162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5C0A">
              <w:rPr>
                <w:rFonts w:ascii="Times New Roman" w:hAnsi="Times New Roman" w:cs="Times New Roman"/>
                <w:sz w:val="28"/>
                <w:szCs w:val="28"/>
              </w:rPr>
              <w:t>образовательных организаций</w:t>
            </w:r>
          </w:p>
          <w:p w:rsidR="00D55C0A" w:rsidRDefault="00D55C0A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A97" w:rsidRDefault="00D55C0A" w:rsidP="00FF4E93">
            <w:pPr>
              <w:pStyle w:val="ac"/>
              <w:ind w:left="6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41A97" w:rsidRPr="00483CC7">
              <w:rPr>
                <w:rFonts w:ascii="Times New Roman" w:hAnsi="Times New Roman" w:cs="Times New Roman"/>
                <w:sz w:val="28"/>
                <w:szCs w:val="28"/>
              </w:rPr>
              <w:t xml:space="preserve">оступность дошкольного образования (отношение численности детей в возрасте от 3 до 7 лет, получивших дошкольное образование в текущем году, к сумме численности детей в возрасте от 3 до </w:t>
            </w:r>
            <w:r w:rsidR="007E7870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9C5EA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41A97" w:rsidRPr="00483CC7">
              <w:rPr>
                <w:rFonts w:ascii="Times New Roman" w:hAnsi="Times New Roman" w:cs="Times New Roman"/>
                <w:sz w:val="28"/>
                <w:szCs w:val="28"/>
              </w:rPr>
              <w:t xml:space="preserve">7 лет, получающих дошкольное образование в текущем году, и численности детей в возрасте от 3 до </w:t>
            </w:r>
            <w:r w:rsidR="009C5EAF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F41A97" w:rsidRPr="00483CC7">
              <w:rPr>
                <w:rFonts w:ascii="Times New Roman" w:hAnsi="Times New Roman" w:cs="Times New Roman"/>
                <w:sz w:val="28"/>
                <w:szCs w:val="28"/>
              </w:rPr>
              <w:t>7 лет, находящихся в очереди на получение в текущем году дошкольного образования)</w:t>
            </w:r>
            <w:r w:rsidR="00F41A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F112E5" w:rsidRPr="00F112E5" w:rsidRDefault="00F112E5" w:rsidP="00FF4E93">
            <w:pPr>
              <w:ind w:left="636"/>
              <w:rPr>
                <w:lang w:eastAsia="ru-RU"/>
              </w:rPr>
            </w:pPr>
          </w:p>
          <w:p w:rsid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доступность дошкольного образования (отношение численности детей в возрасте от 1,5 до 3 лет, получивших дошкольное образование в текущем году, к сумме </w:t>
            </w: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численности детей в возрасте от 1,5 до </w:t>
            </w:r>
            <w:r w:rsidR="009C5E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C5E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лет, получающих дошкольное образование в текущем году, и численности детей в возрасте от 1,5 до </w:t>
            </w:r>
            <w:r w:rsidR="009C5E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 лет, находящихся в очереди на получение в текущем году дошкольного образования</w:t>
            </w:r>
            <w:r w:rsidR="00FE47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Тбилисского района</w:t>
            </w: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);</w:t>
            </w:r>
            <w:proofErr w:type="gramEnd"/>
          </w:p>
          <w:p w:rsidR="00F112E5" w:rsidRPr="00F41A97" w:rsidRDefault="00F112E5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мест, созданных в ходе мероприятий по обеспечению доступности  дошкольного образования;</w:t>
            </w:r>
          </w:p>
          <w:p w:rsidR="00F112E5" w:rsidRPr="00F41A97" w:rsidRDefault="00F112E5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численность обучающихся по программам общего образования в общеобразовательных организациях;</w:t>
            </w:r>
            <w:proofErr w:type="gramEnd"/>
          </w:p>
          <w:p w:rsidR="00F112E5" w:rsidRPr="00F41A97" w:rsidRDefault="00F112E5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112E5" w:rsidRP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численности детей, охваченных образовательными программами дополнительного образования детей и молодежи в возрасте от 5 до 18 лет;</w:t>
            </w:r>
          </w:p>
          <w:p w:rsidR="00F112E5" w:rsidRPr="00F41A97" w:rsidRDefault="00F112E5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1A97">
              <w:rPr>
                <w:rFonts w:ascii="Times New Roman" w:eastAsia="Times New Roman" w:hAnsi="Times New Roman" w:cs="Times New Roman"/>
                <w:sz w:val="28"/>
                <w:szCs w:val="28"/>
              </w:rPr>
              <w:t>доля численности учащихся общеобразовательных организаций, обучающихся в соответствии с федеральным государственным образовательным стандартом, в общей численности учащихся общеобразовательных организаций</w:t>
            </w: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92748" w:rsidRPr="00F41A97" w:rsidRDefault="00692748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A97">
              <w:rPr>
                <w:rFonts w:ascii="Times New Roman" w:hAnsi="Times New Roman" w:cs="Times New Roman"/>
                <w:sz w:val="28"/>
                <w:szCs w:val="28"/>
              </w:rPr>
              <w:t>доля количества общеобразовательных организаций, имеющих скорость подключения к сети Интернет от 1 Мбит/</w:t>
            </w:r>
            <w:proofErr w:type="gramStart"/>
            <w:r w:rsidRPr="00F41A9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41A97">
              <w:rPr>
                <w:rFonts w:ascii="Times New Roman" w:hAnsi="Times New Roman" w:cs="Times New Roman"/>
                <w:sz w:val="28"/>
                <w:szCs w:val="28"/>
              </w:rPr>
              <w:t xml:space="preserve"> и выше, </w:t>
            </w:r>
            <w:proofErr w:type="gramStart"/>
            <w:r w:rsidRPr="00F41A9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41A97">
              <w:rPr>
                <w:rFonts w:ascii="Times New Roman" w:hAnsi="Times New Roman" w:cs="Times New Roman"/>
                <w:sz w:val="28"/>
                <w:szCs w:val="28"/>
              </w:rPr>
              <w:t xml:space="preserve"> общем количестве общеобразовательных организаций, подключенных к сети</w:t>
            </w:r>
            <w:r w:rsidR="0070008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F41A97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  <w:r w:rsidR="0070008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41A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92748" w:rsidRPr="00F41A97" w:rsidRDefault="00692748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A97" w:rsidRP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доля обучающихся общеобразовательных организаций, участвующих </w:t>
            </w:r>
            <w:r w:rsidRPr="00C0449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 региональном этапе всероссийской </w:t>
            </w: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олимпиады школьников;</w:t>
            </w:r>
          </w:p>
          <w:p w:rsid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отношение среднего балла единого государственного экзамена (далее – ЕГЭ) (в расчете на 1 предмет) в</w:t>
            </w:r>
            <w:r w:rsidR="009C5E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</w:t>
            </w: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10 % общеобразовательных организаций с </w:t>
            </w: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лучшими результатами ЕГЭ к среднему баллу ЕГЭ (в расчете на 1 предмет) в </w:t>
            </w:r>
            <w:r w:rsidR="009C5E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10 % общеобразовательных организаций с худшими результатами ЕГЭ;</w:t>
            </w:r>
          </w:p>
          <w:p w:rsidR="00692748" w:rsidRPr="00F41A97" w:rsidRDefault="00692748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численность педагогических работников дошкольных образовательных организаций;</w:t>
            </w:r>
          </w:p>
          <w:p w:rsidR="00692748" w:rsidRPr="00F41A97" w:rsidRDefault="00692748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41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численность педагогических работников общеобразовательных организаций;</w:t>
            </w:r>
          </w:p>
          <w:p w:rsidR="00692748" w:rsidRPr="00F41A97" w:rsidRDefault="00692748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A97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среднемесячной заработной платы педагогических работников </w:t>
            </w:r>
            <w:r w:rsidR="00692748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F41A97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образовательных организаций дошкольного образования к среднемесячной заработной плате организаций общего образования Краснодарского края;</w:t>
            </w:r>
          </w:p>
          <w:p w:rsidR="00692748" w:rsidRPr="00F41A97" w:rsidRDefault="00692748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A97">
              <w:rPr>
                <w:rFonts w:ascii="Times New Roman" w:hAnsi="Times New Roman" w:cs="Times New Roman"/>
                <w:sz w:val="28"/>
                <w:szCs w:val="28"/>
              </w:rPr>
              <w:t>отношение среднемесячной заработной платы педагогических работников образовательных организаций общего образования к среднемесячной заработной плате в экономике Краснодарского края;</w:t>
            </w:r>
          </w:p>
          <w:p w:rsidR="00692748" w:rsidRPr="00F41A97" w:rsidRDefault="00692748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A97" w:rsidRPr="00F41A97" w:rsidRDefault="00F41A97" w:rsidP="00FF4E93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A97">
              <w:rPr>
                <w:rFonts w:ascii="Times New Roman" w:hAnsi="Times New Roman" w:cs="Times New Roman"/>
                <w:sz w:val="28"/>
                <w:szCs w:val="28"/>
              </w:rPr>
              <w:t>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в Краснодарском крае</w:t>
            </w:r>
          </w:p>
          <w:p w:rsidR="00A74750" w:rsidRPr="00C12F7E" w:rsidRDefault="00A74750" w:rsidP="00FF4E93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2131A" w:rsidTr="003F45D5">
        <w:tc>
          <w:tcPr>
            <w:tcW w:w="3935" w:type="dxa"/>
          </w:tcPr>
          <w:p w:rsidR="0052131A" w:rsidRPr="00E63DF2" w:rsidRDefault="00140D53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63DF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988" w:type="dxa"/>
          </w:tcPr>
          <w:p w:rsidR="00EF0107" w:rsidRDefault="00520F94" w:rsidP="00DF2C71">
            <w:pPr>
              <w:autoSpaceDE w:val="0"/>
              <w:autoSpaceDN w:val="0"/>
              <w:adjustRightInd w:val="0"/>
              <w:ind w:left="636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реализации не предусмотрены.</w:t>
            </w:r>
          </w:p>
          <w:p w:rsidR="0052131A" w:rsidRDefault="009E62EE" w:rsidP="00DF2C71">
            <w:pPr>
              <w:autoSpaceDE w:val="0"/>
              <w:autoSpaceDN w:val="0"/>
              <w:adjustRightInd w:val="0"/>
              <w:ind w:left="636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реализации муниципаль</w:t>
            </w:r>
            <w:r w:rsidR="00521FE3">
              <w:rPr>
                <w:rFonts w:ascii="Times New Roman" w:hAnsi="Times New Roman" w:cs="Times New Roman"/>
                <w:sz w:val="28"/>
                <w:szCs w:val="28"/>
              </w:rPr>
              <w:t>ной программы -  2015</w:t>
            </w:r>
            <w:r w:rsidR="004254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1FE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254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1FE3">
              <w:rPr>
                <w:rFonts w:ascii="Times New Roman" w:hAnsi="Times New Roman" w:cs="Times New Roman"/>
                <w:sz w:val="28"/>
                <w:szCs w:val="28"/>
              </w:rPr>
              <w:t xml:space="preserve">2022 </w:t>
            </w:r>
            <w:r w:rsidR="001E5F4C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  <w:p w:rsidR="00A74750" w:rsidRDefault="00A74750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0D53" w:rsidRPr="00CA00F9" w:rsidTr="003F45D5">
        <w:tc>
          <w:tcPr>
            <w:tcW w:w="3935" w:type="dxa"/>
          </w:tcPr>
          <w:p w:rsidR="001302F3" w:rsidRPr="004C2E08" w:rsidRDefault="00140D53" w:rsidP="001302F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Объёмы </w:t>
            </w:r>
            <w:r w:rsidR="001302F3" w:rsidRPr="004C2E08">
              <w:rPr>
                <w:rFonts w:ascii="Times New Roman" w:hAnsi="Times New Roman" w:cs="Times New Roman"/>
                <w:bCs/>
                <w:sz w:val="28"/>
                <w:szCs w:val="28"/>
              </w:rPr>
              <w:t>и источники</w:t>
            </w:r>
          </w:p>
          <w:p w:rsidR="00140D53" w:rsidRPr="004C2E08" w:rsidRDefault="001302F3" w:rsidP="001302F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финансирования</w:t>
            </w:r>
            <w:r w:rsidR="00140D53" w:rsidRPr="004C2E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5988" w:type="dxa"/>
          </w:tcPr>
          <w:p w:rsidR="003077DD" w:rsidRPr="004C2E08" w:rsidRDefault="001E5F4C" w:rsidP="00DF2C71">
            <w:pPr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государственной программы за счет всех источников составляет</w:t>
            </w:r>
            <w:r w:rsidR="0036027D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66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F0BAE">
              <w:rPr>
                <w:rFonts w:ascii="Times New Roman" w:hAnsi="Times New Roman" w:cs="Times New Roman"/>
                <w:sz w:val="28"/>
                <w:szCs w:val="28"/>
              </w:rPr>
              <w:t> 576 678,6</w:t>
            </w:r>
            <w:r w:rsidR="004F38B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9F0B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2986" w:rsidRPr="004C2E08">
              <w:rPr>
                <w:rFonts w:ascii="Times New Roman" w:hAnsi="Times New Roman" w:cs="Times New Roman"/>
                <w:sz w:val="28"/>
                <w:szCs w:val="28"/>
              </w:rPr>
              <w:t>ты</w:t>
            </w:r>
            <w:r w:rsidR="00283E0F" w:rsidRPr="004C2E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B0C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2986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520F94" w:rsidRPr="004C2E08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520F94" w:rsidRPr="004C2E08" w:rsidRDefault="004C1FE1" w:rsidP="00520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6027D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6521" w:rsidRPr="004C2E08">
              <w:rPr>
                <w:rFonts w:ascii="Times New Roman" w:hAnsi="Times New Roman" w:cs="Times New Roman"/>
                <w:sz w:val="28"/>
                <w:szCs w:val="28"/>
              </w:rPr>
              <w:t>494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6521" w:rsidRPr="004C2E08">
              <w:rPr>
                <w:rFonts w:ascii="Times New Roman" w:hAnsi="Times New Roman" w:cs="Times New Roman"/>
                <w:sz w:val="28"/>
                <w:szCs w:val="28"/>
              </w:rPr>
              <w:t>283,9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A6521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3E0F" w:rsidRPr="004C2E0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5162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20F94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BF6325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520F94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0F94" w:rsidRPr="004C2E08" w:rsidRDefault="004C1FE1" w:rsidP="00520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E846B7" w:rsidRPr="004C2E0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6027D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6B7" w:rsidRPr="004C2E0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AF58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58EA">
              <w:rPr>
                <w:rFonts w:ascii="Times New Roman" w:hAnsi="Times New Roman" w:cs="Times New Roman"/>
                <w:sz w:val="28"/>
                <w:szCs w:val="28"/>
              </w:rPr>
              <w:t>417,5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BF6325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3E0F" w:rsidRPr="004C2E0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5162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20F94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BF6325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0F94" w:rsidRPr="004C2E08" w:rsidRDefault="004C1FE1" w:rsidP="00520F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E846B7" w:rsidRPr="004C2E0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4F20">
              <w:rPr>
                <w:rFonts w:ascii="Times New Roman" w:hAnsi="Times New Roman" w:cs="Times New Roman"/>
                <w:sz w:val="28"/>
                <w:szCs w:val="28"/>
              </w:rPr>
              <w:t>578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4F20">
              <w:rPr>
                <w:rFonts w:ascii="Times New Roman" w:hAnsi="Times New Roman" w:cs="Times New Roman"/>
                <w:sz w:val="28"/>
                <w:szCs w:val="28"/>
              </w:rPr>
              <w:t>625,211</w:t>
            </w:r>
            <w:r w:rsidR="00283E0F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5162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20F94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BF6325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077DD" w:rsidRPr="000243EE" w:rsidRDefault="009E62EE" w:rsidP="007F1F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год</w:t>
            </w:r>
            <w:r w:rsidR="00362C56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4DB7" w:rsidRPr="000243E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6027D" w:rsidRPr="000243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6A2A" w:rsidRPr="000243EE">
              <w:rPr>
                <w:rFonts w:ascii="Times New Roman" w:hAnsi="Times New Roman" w:cs="Times New Roman"/>
                <w:sz w:val="28"/>
                <w:szCs w:val="28"/>
              </w:rPr>
              <w:t>589</w:t>
            </w:r>
            <w:r w:rsidR="00B21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6A2A" w:rsidRPr="000243EE">
              <w:rPr>
                <w:rFonts w:ascii="Times New Roman" w:hAnsi="Times New Roman" w:cs="Times New Roman"/>
                <w:sz w:val="28"/>
                <w:szCs w:val="28"/>
              </w:rPr>
              <w:t>735,331</w:t>
            </w:r>
            <w:r w:rsidR="008D1816" w:rsidRPr="000243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7B" w:rsidRPr="000243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516290" w:rsidRPr="000243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60A80" w:rsidRPr="000243E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BF6325" w:rsidRPr="000243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1FE3" w:rsidRPr="000243EE" w:rsidRDefault="00521FE3" w:rsidP="007F1F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3EE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  <w:r w:rsidR="0036027D" w:rsidRPr="000243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00F9" w:rsidRPr="000243E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F0BAE">
              <w:rPr>
                <w:rFonts w:ascii="Times New Roman" w:hAnsi="Times New Roman" w:cs="Times New Roman"/>
                <w:sz w:val="28"/>
                <w:szCs w:val="28"/>
              </w:rPr>
              <w:t>647 803,75</w:t>
            </w:r>
            <w:r w:rsidR="004F38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F0B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2C56" w:rsidRPr="000243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EB0C3D" w:rsidRPr="000243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62C56" w:rsidRPr="000243E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BF6325" w:rsidRPr="000243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624A7" w:rsidRPr="004C2E08" w:rsidRDefault="00D624A7" w:rsidP="002843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43EE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  <w:r w:rsidR="0028439C" w:rsidRPr="000243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43E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F0BAE">
              <w:rPr>
                <w:rFonts w:ascii="Times New Roman" w:hAnsi="Times New Roman" w:cs="Times New Roman"/>
                <w:sz w:val="28"/>
                <w:szCs w:val="28"/>
              </w:rPr>
              <w:t xml:space="preserve">579 124,160 </w:t>
            </w:r>
            <w:r w:rsidRPr="000243EE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EB0C3D" w:rsidRPr="000243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D624A7" w:rsidRPr="004C2E08" w:rsidRDefault="00D624A7" w:rsidP="00D624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F0BAE">
              <w:rPr>
                <w:rFonts w:ascii="Times New Roman" w:hAnsi="Times New Roman" w:cs="Times New Roman"/>
                <w:sz w:val="28"/>
                <w:szCs w:val="28"/>
              </w:rPr>
              <w:t xml:space="preserve">578 912,900 </w:t>
            </w:r>
            <w:r w:rsidRPr="001E615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EB0C3D" w:rsidRPr="001E61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E6153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50335" w:rsidRPr="004C2E08" w:rsidRDefault="00D624A7" w:rsidP="0028439C">
            <w:pPr>
              <w:tabs>
                <w:tab w:val="left" w:pos="210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 w:rsidR="009F0BAE">
              <w:rPr>
                <w:rFonts w:ascii="Times New Roman" w:hAnsi="Times New Roman" w:cs="Times New Roman"/>
                <w:sz w:val="28"/>
                <w:szCs w:val="28"/>
              </w:rPr>
              <w:t xml:space="preserve">573 775,900 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EB0C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3077DD" w:rsidRPr="004C2E08" w:rsidRDefault="007F1F5C" w:rsidP="00DF2C71">
            <w:pPr>
              <w:autoSpaceDE w:val="0"/>
              <w:autoSpaceDN w:val="0"/>
              <w:adjustRightInd w:val="0"/>
              <w:ind w:left="63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3077DD" w:rsidRPr="004C2E08">
              <w:rPr>
                <w:rFonts w:ascii="Times New Roman" w:hAnsi="Times New Roman" w:cs="Times New Roman"/>
                <w:sz w:val="28"/>
                <w:szCs w:val="28"/>
              </w:rPr>
              <w:t>том числе:</w:t>
            </w:r>
          </w:p>
          <w:p w:rsidR="00BB302F" w:rsidRPr="004C2E08" w:rsidRDefault="00E405F2" w:rsidP="002A56AB">
            <w:pPr>
              <w:autoSpaceDE w:val="0"/>
              <w:autoSpaceDN w:val="0"/>
              <w:adjustRightInd w:val="0"/>
              <w:ind w:left="63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</w:t>
            </w:r>
            <w:r w:rsidR="004E5259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>а -</w:t>
            </w:r>
          </w:p>
          <w:p w:rsidR="00E405F2" w:rsidRPr="004C2E08" w:rsidRDefault="00061DC6" w:rsidP="002A56AB">
            <w:pPr>
              <w:autoSpaceDE w:val="0"/>
              <w:autoSpaceDN w:val="0"/>
              <w:adjustRightInd w:val="0"/>
              <w:ind w:left="636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13 803,660</w:t>
            </w:r>
            <w:r w:rsidR="004E5259" w:rsidRPr="00EB0C3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EB0C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E5259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E405F2" w:rsidRPr="004C2E0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405F2" w:rsidRPr="004C2E08" w:rsidRDefault="00E405F2" w:rsidP="00F2073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          2015 год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703,0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EB0C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D17DC4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14D6" w:rsidRPr="004C2E08" w:rsidRDefault="002814D6" w:rsidP="002814D6">
            <w:pPr>
              <w:autoSpaceDE w:val="0"/>
              <w:autoSpaceDN w:val="0"/>
              <w:adjustRightInd w:val="0"/>
              <w:ind w:left="77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0C3D">
              <w:rPr>
                <w:rFonts w:ascii="Times New Roman" w:hAnsi="Times New Roman" w:cs="Times New Roman"/>
                <w:sz w:val="28"/>
                <w:szCs w:val="28"/>
              </w:rPr>
              <w:t xml:space="preserve"> 0,0 тыс.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D17DC4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14D6" w:rsidRPr="004C2E08" w:rsidRDefault="002814D6" w:rsidP="002814D6">
            <w:pPr>
              <w:autoSpaceDE w:val="0"/>
              <w:autoSpaceDN w:val="0"/>
              <w:adjustRightInd w:val="0"/>
              <w:ind w:left="77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BF67D7" w:rsidRPr="004C2E0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A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2A8A">
              <w:rPr>
                <w:rFonts w:ascii="Times New Roman" w:hAnsi="Times New Roman" w:cs="Times New Roman"/>
                <w:sz w:val="28"/>
                <w:szCs w:val="28"/>
              </w:rPr>
              <w:t>572,360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EB0C3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D17DC4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05F2" w:rsidRPr="004C2E08" w:rsidRDefault="002814D6" w:rsidP="00B80032">
            <w:pPr>
              <w:autoSpaceDE w:val="0"/>
              <w:autoSpaceDN w:val="0"/>
              <w:adjustRightInd w:val="0"/>
              <w:ind w:left="77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409F0" w:rsidRPr="004C2E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409F0" w:rsidRPr="004C2E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B0C3D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C477A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D17DC4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3DF0" w:rsidRPr="004C2E08" w:rsidRDefault="00DA3DF0" w:rsidP="00B80032">
            <w:pPr>
              <w:autoSpaceDE w:val="0"/>
              <w:autoSpaceDN w:val="0"/>
              <w:adjustRightInd w:val="0"/>
              <w:ind w:left="77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0A0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0A0F">
              <w:rPr>
                <w:rFonts w:ascii="Times New Roman" w:hAnsi="Times New Roman" w:cs="Times New Roman"/>
                <w:sz w:val="28"/>
                <w:szCs w:val="28"/>
              </w:rPr>
              <w:t>6 148,600</w:t>
            </w:r>
            <w:r w:rsidR="004E3FF8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C477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E3FF8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D17DC4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3DF0" w:rsidRPr="004C2E08" w:rsidRDefault="00DA3DF0" w:rsidP="00B80032">
            <w:pPr>
              <w:autoSpaceDE w:val="0"/>
              <w:autoSpaceDN w:val="0"/>
              <w:adjustRightInd w:val="0"/>
              <w:ind w:left="77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2550" w:rsidRPr="004C2E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E3FF8" w:rsidRPr="004C2E0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02550" w:rsidRPr="004C2E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E3FF8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C477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E3FF8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D17DC4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3DF0" w:rsidRPr="004C2E08" w:rsidRDefault="00DA3DF0" w:rsidP="00B80032">
            <w:pPr>
              <w:autoSpaceDE w:val="0"/>
              <w:autoSpaceDN w:val="0"/>
              <w:adjustRightInd w:val="0"/>
              <w:ind w:left="77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1DC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1DC6">
              <w:rPr>
                <w:rFonts w:ascii="Times New Roman" w:hAnsi="Times New Roman" w:cs="Times New Roman"/>
                <w:sz w:val="28"/>
                <w:szCs w:val="28"/>
              </w:rPr>
              <w:t>2 254,000</w:t>
            </w:r>
            <w:r w:rsidR="004E3FF8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C477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E3FF8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D17DC4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3DF0" w:rsidRPr="004C2E08" w:rsidRDefault="00DA3DF0" w:rsidP="00B80032">
            <w:pPr>
              <w:autoSpaceDE w:val="0"/>
              <w:autoSpaceDN w:val="0"/>
              <w:adjustRightInd w:val="0"/>
              <w:ind w:left="77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1DC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1DC6">
              <w:rPr>
                <w:rFonts w:ascii="Times New Roman" w:hAnsi="Times New Roman" w:cs="Times New Roman"/>
                <w:sz w:val="28"/>
                <w:szCs w:val="28"/>
              </w:rPr>
              <w:t>1 125,700</w:t>
            </w:r>
            <w:r w:rsidR="004E3FF8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C477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E3FF8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D17DC4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A6BB8" w:rsidRDefault="003077DD" w:rsidP="002A56AB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A7968" w:rsidRPr="004C2E08">
              <w:rPr>
                <w:rFonts w:ascii="Times New Roman" w:hAnsi="Times New Roman" w:cs="Times New Roman"/>
                <w:sz w:val="28"/>
                <w:szCs w:val="28"/>
              </w:rPr>
              <w:t>редств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A7968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краевого бюджета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67D7" w:rsidRPr="004C2E0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BD7044" w:rsidRPr="004C2E08" w:rsidRDefault="003C2FB2" w:rsidP="002A56AB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45A3">
              <w:rPr>
                <w:rFonts w:ascii="Times New Roman" w:hAnsi="Times New Roman" w:cs="Times New Roman"/>
                <w:sz w:val="28"/>
                <w:szCs w:val="28"/>
              </w:rPr>
              <w:t>3 </w:t>
            </w:r>
            <w:r w:rsidR="00321246">
              <w:rPr>
                <w:rFonts w:ascii="Times New Roman" w:hAnsi="Times New Roman" w:cs="Times New Roman"/>
                <w:sz w:val="28"/>
                <w:szCs w:val="28"/>
              </w:rPr>
              <w:t xml:space="preserve"> 37 982,140 </w:t>
            </w:r>
            <w:r w:rsidR="008F017B" w:rsidRPr="004C2E0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C477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</w:t>
            </w:r>
            <w:r w:rsidR="00BA7968" w:rsidRPr="004C2E0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A7968" w:rsidRPr="004C2E08" w:rsidRDefault="004C1FE1" w:rsidP="00BA7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302F" w:rsidRPr="004C2E08">
              <w:rPr>
                <w:rFonts w:ascii="Times New Roman" w:hAnsi="Times New Roman" w:cs="Times New Roman"/>
                <w:sz w:val="28"/>
                <w:szCs w:val="28"/>
              </w:rPr>
              <w:t>366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302F" w:rsidRPr="004C2E08">
              <w:rPr>
                <w:rFonts w:ascii="Times New Roman" w:hAnsi="Times New Roman" w:cs="Times New Roman"/>
                <w:sz w:val="28"/>
                <w:szCs w:val="28"/>
              </w:rPr>
              <w:t>307,9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8F017B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8438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7536F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D17DC4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7968" w:rsidRPr="004C2E08" w:rsidRDefault="004C1FE1" w:rsidP="00BA7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E846B7" w:rsidRPr="004C2E0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6B7" w:rsidRPr="004C2E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C0DA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0DAF">
              <w:rPr>
                <w:rFonts w:ascii="Times New Roman" w:hAnsi="Times New Roman" w:cs="Times New Roman"/>
                <w:sz w:val="28"/>
                <w:szCs w:val="28"/>
              </w:rPr>
              <w:t>462,5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8F017B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8438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7536F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D17DC4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7968" w:rsidRPr="004C2E08" w:rsidRDefault="004C1FE1" w:rsidP="00BA7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5B31B9" w:rsidRPr="004C2E0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C2FB2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79B7">
              <w:rPr>
                <w:rFonts w:ascii="Times New Roman" w:hAnsi="Times New Roman" w:cs="Times New Roman"/>
                <w:sz w:val="28"/>
                <w:szCs w:val="28"/>
              </w:rPr>
              <w:t>379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79B7">
              <w:rPr>
                <w:rFonts w:ascii="Times New Roman" w:hAnsi="Times New Roman" w:cs="Times New Roman"/>
                <w:sz w:val="28"/>
                <w:szCs w:val="28"/>
              </w:rPr>
              <w:t>766,94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438BC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57536F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D17DC4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50335" w:rsidRPr="004C2E08" w:rsidRDefault="00850335" w:rsidP="002843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2018 год –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7AD1">
              <w:rPr>
                <w:rFonts w:ascii="Times New Roman" w:hAnsi="Times New Roman" w:cs="Times New Roman"/>
                <w:sz w:val="28"/>
                <w:szCs w:val="28"/>
              </w:rPr>
              <w:t>346 391,400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8438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50335" w:rsidRPr="004C2E08" w:rsidRDefault="008438BC" w:rsidP="002843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 w:rsidR="00321246">
              <w:rPr>
                <w:rFonts w:ascii="Times New Roman" w:hAnsi="Times New Roman" w:cs="Times New Roman"/>
                <w:sz w:val="28"/>
                <w:szCs w:val="28"/>
              </w:rPr>
              <w:t xml:space="preserve">418 774,200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850335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50335" w:rsidRPr="004C2E08" w:rsidRDefault="008438BC" w:rsidP="002843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21246">
              <w:rPr>
                <w:rFonts w:ascii="Times New Roman" w:hAnsi="Times New Roman" w:cs="Times New Roman"/>
                <w:sz w:val="28"/>
                <w:szCs w:val="28"/>
              </w:rPr>
              <w:t xml:space="preserve">385 146,100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850335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50335" w:rsidRPr="004C2E08" w:rsidRDefault="00850335" w:rsidP="002843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BA7AD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21246">
              <w:rPr>
                <w:rFonts w:ascii="Times New Roman" w:hAnsi="Times New Roman" w:cs="Times New Roman"/>
                <w:sz w:val="28"/>
                <w:szCs w:val="28"/>
              </w:rPr>
              <w:t xml:space="preserve">381 470,900 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8438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50335" w:rsidRPr="004C2E08" w:rsidRDefault="00850335" w:rsidP="002843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96D6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6D6F">
              <w:rPr>
                <w:rFonts w:ascii="Times New Roman" w:hAnsi="Times New Roman" w:cs="Times New Roman"/>
                <w:sz w:val="28"/>
                <w:szCs w:val="28"/>
              </w:rPr>
              <w:t>379 662,200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8438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BD7044" w:rsidRPr="004C2E08" w:rsidRDefault="00BA7968" w:rsidP="002A56AB">
            <w:pPr>
              <w:autoSpaceDE w:val="0"/>
              <w:autoSpaceDN w:val="0"/>
              <w:adjustRightInd w:val="0"/>
              <w:ind w:left="63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="003077DD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r w:rsidR="003077DD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Тбилисский район (муниципальный бюджет)</w:t>
            </w:r>
            <w:r w:rsidR="003477FF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6B7" w:rsidRPr="004C2E0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477FF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20C7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96D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53912">
              <w:rPr>
                <w:rFonts w:ascii="Times New Roman" w:hAnsi="Times New Roman" w:cs="Times New Roman"/>
                <w:sz w:val="28"/>
                <w:szCs w:val="28"/>
              </w:rPr>
              <w:t> 524 892,8</w:t>
            </w:r>
            <w:r w:rsidR="004F38B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253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F017B" w:rsidRPr="004C2E08"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r w:rsidR="006165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</w:t>
            </w: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A7968" w:rsidRPr="004C2E08" w:rsidRDefault="004C1FE1" w:rsidP="00BA7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4C2E08">
              <w:rPr>
                <w:rFonts w:ascii="Times New Roman" w:hAnsi="Times New Roman" w:cs="Times New Roman"/>
                <w:sz w:val="28"/>
                <w:szCs w:val="28"/>
              </w:rPr>
              <w:t>2015 год -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568A" w:rsidRPr="004C2E08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568A" w:rsidRPr="004C2E08">
              <w:rPr>
                <w:rFonts w:ascii="Times New Roman" w:hAnsi="Times New Roman" w:cs="Times New Roman"/>
                <w:sz w:val="28"/>
                <w:szCs w:val="28"/>
              </w:rPr>
              <w:t>273,0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C76E8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7B" w:rsidRPr="004C2E0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6165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7536F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AC76E8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7968" w:rsidRPr="004C2E08" w:rsidRDefault="004C1FE1" w:rsidP="00BA79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135EE2" w:rsidRPr="004C2E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6B7" w:rsidRPr="004C2E08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46B7" w:rsidRPr="004C2E08">
              <w:rPr>
                <w:rFonts w:ascii="Times New Roman" w:hAnsi="Times New Roman" w:cs="Times New Roman"/>
                <w:sz w:val="28"/>
                <w:szCs w:val="28"/>
              </w:rPr>
              <w:t>955,0</w:t>
            </w:r>
            <w:r w:rsidR="0028439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6165D5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57536F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AC76E8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7968" w:rsidRPr="0028439C" w:rsidRDefault="0028439C" w:rsidP="002843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  <w:r w:rsidR="004C1FE1" w:rsidRP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5EE2" w:rsidRPr="002843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2A1E" w:rsidRPr="0028439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703434" w:rsidRPr="0028439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3434" w:rsidRPr="0028439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24F20" w:rsidRPr="0028439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03434" w:rsidRPr="0028439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32C7F" w:rsidRPr="0028439C">
              <w:rPr>
                <w:rFonts w:ascii="Times New Roman" w:hAnsi="Times New Roman" w:cs="Times New Roman"/>
                <w:sz w:val="28"/>
                <w:szCs w:val="28"/>
              </w:rPr>
              <w:t>911 тыс.</w:t>
            </w:r>
            <w:r w:rsidR="0057536F" w:rsidRPr="0028439C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AC76E8" w:rsidRPr="0028439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C76E5" w:rsidRPr="0028439C" w:rsidRDefault="0028439C" w:rsidP="002843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BA7AD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42A1E" w:rsidRP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7AD1">
              <w:rPr>
                <w:rFonts w:ascii="Times New Roman" w:hAnsi="Times New Roman" w:cs="Times New Roman"/>
                <w:sz w:val="28"/>
                <w:szCs w:val="28"/>
              </w:rPr>
              <w:t>243 343,931</w:t>
            </w:r>
            <w:r w:rsidR="002B2652" w:rsidRPr="002843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7B" w:rsidRPr="0028439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6165D5" w:rsidRPr="002843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C1FE1" w:rsidRPr="0028439C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AC76E8" w:rsidRPr="0028439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4AF8" w:rsidRPr="004C2E08" w:rsidRDefault="0028439C" w:rsidP="002843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</w:t>
            </w:r>
            <w:r w:rsidR="00630DF7" w:rsidRPr="004C2E0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7AD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155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53912">
              <w:rPr>
                <w:rFonts w:ascii="Times New Roman" w:hAnsi="Times New Roman" w:cs="Times New Roman"/>
                <w:sz w:val="28"/>
                <w:szCs w:val="28"/>
              </w:rPr>
              <w:t>22 880,95</w:t>
            </w:r>
            <w:r w:rsidR="004F38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20A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3FF8" w:rsidRPr="004C2E0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6165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E3FF8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AC76E8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4AF8" w:rsidRPr="004C2E08" w:rsidRDefault="0028439C" w:rsidP="002843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</w:t>
            </w:r>
            <w:r w:rsidR="00CE4AF8" w:rsidRPr="004C2E0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7AD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96D6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253912">
              <w:rPr>
                <w:rFonts w:ascii="Times New Roman" w:hAnsi="Times New Roman" w:cs="Times New Roman"/>
                <w:sz w:val="28"/>
                <w:szCs w:val="28"/>
              </w:rPr>
              <w:t>3 978,060</w:t>
            </w:r>
            <w:r w:rsidR="00796D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3FF8" w:rsidRPr="004C2E0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6165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E3FF8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AC76E8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4AF8" w:rsidRPr="004C2E08" w:rsidRDefault="0028439C" w:rsidP="002843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</w:t>
            </w:r>
            <w:r w:rsidR="00CE4AF8" w:rsidRPr="004C2E0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7AD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96D6F">
              <w:rPr>
                <w:rFonts w:ascii="Times New Roman" w:hAnsi="Times New Roman" w:cs="Times New Roman"/>
                <w:sz w:val="28"/>
                <w:szCs w:val="28"/>
              </w:rPr>
              <w:t xml:space="preserve">195 188,000 </w:t>
            </w:r>
            <w:r w:rsidR="004E3FF8" w:rsidRPr="004C2E0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6165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E3FF8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AC76E8" w:rsidRPr="004C2E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4AF8" w:rsidRPr="004C2E08" w:rsidRDefault="0028439C" w:rsidP="002843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</w:t>
            </w:r>
            <w:r w:rsidR="00CE4AF8" w:rsidRPr="004C2E08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6D6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6D6F">
              <w:rPr>
                <w:rFonts w:ascii="Times New Roman" w:hAnsi="Times New Roman" w:cs="Times New Roman"/>
                <w:sz w:val="28"/>
                <w:szCs w:val="28"/>
              </w:rPr>
              <w:t xml:space="preserve">192 988,000 </w:t>
            </w:r>
            <w:r w:rsidR="006165D5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4E3FF8" w:rsidRPr="004C2E08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AC76E8" w:rsidRPr="004C2E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D7044" w:rsidRPr="004C2E08" w:rsidRDefault="00BD7044" w:rsidP="00BD70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6760F" w:rsidRDefault="0006760F" w:rsidP="00AC36CA">
      <w:pPr>
        <w:pStyle w:val="1"/>
        <w:ind w:left="8505"/>
        <w:rPr>
          <w:rFonts w:ascii="Times New Roman" w:eastAsia="SimHei" w:hAnsi="Times New Roman" w:cs="Times New Roman"/>
          <w:sz w:val="28"/>
          <w:szCs w:val="28"/>
        </w:rPr>
      </w:pPr>
    </w:p>
    <w:sectPr w:rsidR="0006760F" w:rsidSect="002A365A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F1D" w:rsidRDefault="005A2F1D" w:rsidP="001E547D">
      <w:r>
        <w:separator/>
      </w:r>
    </w:p>
  </w:endnote>
  <w:endnote w:type="continuationSeparator" w:id="0">
    <w:p w:rsidR="005A2F1D" w:rsidRDefault="005A2F1D" w:rsidP="001E5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8BB" w:rsidRDefault="003F28BB" w:rsidP="0003058B">
    <w:pPr>
      <w:pStyle w:val="a7"/>
      <w:tabs>
        <w:tab w:val="clear" w:pos="4677"/>
        <w:tab w:val="clear" w:pos="9355"/>
        <w:tab w:val="right" w:pos="-241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F1D" w:rsidRDefault="005A2F1D" w:rsidP="001E547D">
      <w:r>
        <w:separator/>
      </w:r>
    </w:p>
  </w:footnote>
  <w:footnote w:type="continuationSeparator" w:id="0">
    <w:p w:rsidR="005A2F1D" w:rsidRDefault="005A2F1D" w:rsidP="001E5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914032"/>
      <w:docPartObj>
        <w:docPartGallery w:val="Page Numbers (Top of Page)"/>
        <w:docPartUnique/>
      </w:docPartObj>
    </w:sdtPr>
    <w:sdtEndPr/>
    <w:sdtContent>
      <w:p w:rsidR="003F28BB" w:rsidRDefault="00AF1BA2">
        <w:pPr>
          <w:pStyle w:val="a5"/>
          <w:jc w:val="center"/>
        </w:pPr>
        <w:r w:rsidRPr="0096795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F28BB" w:rsidRPr="0096795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6795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A365A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96795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F28BB" w:rsidRPr="00CD211A" w:rsidRDefault="003F28BB" w:rsidP="00DD2812">
    <w:pPr>
      <w:pStyle w:val="a5"/>
      <w:tabs>
        <w:tab w:val="clear" w:pos="4677"/>
        <w:tab w:val="clear" w:pos="9355"/>
        <w:tab w:val="right" w:pos="-241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7321"/>
    <w:multiLevelType w:val="hybridMultilevel"/>
    <w:tmpl w:val="6B26EA8E"/>
    <w:lvl w:ilvl="0" w:tplc="D2C2F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1250D88"/>
    <w:multiLevelType w:val="hybridMultilevel"/>
    <w:tmpl w:val="11BEF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81B39"/>
    <w:multiLevelType w:val="hybridMultilevel"/>
    <w:tmpl w:val="DE283492"/>
    <w:lvl w:ilvl="0" w:tplc="E1D0A1F0">
      <w:start w:val="2017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824A20"/>
    <w:multiLevelType w:val="hybridMultilevel"/>
    <w:tmpl w:val="C2B08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72492A"/>
    <w:multiLevelType w:val="hybridMultilevel"/>
    <w:tmpl w:val="1ACA08C0"/>
    <w:lvl w:ilvl="0" w:tplc="EEDCFA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75187"/>
    <w:multiLevelType w:val="hybridMultilevel"/>
    <w:tmpl w:val="215C4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50184"/>
    <w:multiLevelType w:val="hybridMultilevel"/>
    <w:tmpl w:val="FE7EE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D74EA2"/>
    <w:multiLevelType w:val="hybridMultilevel"/>
    <w:tmpl w:val="C2B08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F36DE1"/>
    <w:multiLevelType w:val="hybridMultilevel"/>
    <w:tmpl w:val="BA6C6F2E"/>
    <w:lvl w:ilvl="0" w:tplc="D526BB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0C0687F"/>
    <w:multiLevelType w:val="hybridMultilevel"/>
    <w:tmpl w:val="0EA66C58"/>
    <w:lvl w:ilvl="0" w:tplc="13B42BBC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21F0D8E"/>
    <w:multiLevelType w:val="hybridMultilevel"/>
    <w:tmpl w:val="236C5DEC"/>
    <w:lvl w:ilvl="0" w:tplc="EED0530A">
      <w:start w:val="4"/>
      <w:numFmt w:val="decimal"/>
      <w:lvlText w:val="%1."/>
      <w:lvlJc w:val="left"/>
      <w:pPr>
        <w:ind w:left="1080" w:hanging="360"/>
      </w:pPr>
      <w:rPr>
        <w:rFonts w:eastAsia="SimHe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915090"/>
    <w:multiLevelType w:val="hybridMultilevel"/>
    <w:tmpl w:val="908A6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5F5A01"/>
    <w:multiLevelType w:val="hybridMultilevel"/>
    <w:tmpl w:val="72A81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F957D3"/>
    <w:multiLevelType w:val="hybridMultilevel"/>
    <w:tmpl w:val="226E2670"/>
    <w:lvl w:ilvl="0" w:tplc="B24CA4C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>
    <w:nsid w:val="4C38519C"/>
    <w:multiLevelType w:val="hybridMultilevel"/>
    <w:tmpl w:val="082AB432"/>
    <w:lvl w:ilvl="0" w:tplc="4EAA45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904237"/>
    <w:multiLevelType w:val="hybridMultilevel"/>
    <w:tmpl w:val="6B26EA8E"/>
    <w:lvl w:ilvl="0" w:tplc="D2C2F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2201F92"/>
    <w:multiLevelType w:val="hybridMultilevel"/>
    <w:tmpl w:val="FE7EE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D81C6E"/>
    <w:multiLevelType w:val="hybridMultilevel"/>
    <w:tmpl w:val="B88EA7B4"/>
    <w:lvl w:ilvl="0" w:tplc="FF3E96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90475B"/>
    <w:multiLevelType w:val="hybridMultilevel"/>
    <w:tmpl w:val="FB80E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6E6EA4"/>
    <w:multiLevelType w:val="hybridMultilevel"/>
    <w:tmpl w:val="B4FA7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6881054"/>
    <w:multiLevelType w:val="hybridMultilevel"/>
    <w:tmpl w:val="0F34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517DC6"/>
    <w:multiLevelType w:val="hybridMultilevel"/>
    <w:tmpl w:val="E242B79E"/>
    <w:lvl w:ilvl="0" w:tplc="5EF0779A">
      <w:start w:val="2018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</w:num>
  <w:num w:numId="2">
    <w:abstractNumId w:val="18"/>
  </w:num>
  <w:num w:numId="3">
    <w:abstractNumId w:val="4"/>
  </w:num>
  <w:num w:numId="4">
    <w:abstractNumId w:val="10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15"/>
  </w:num>
  <w:num w:numId="9">
    <w:abstractNumId w:val="1"/>
  </w:num>
  <w:num w:numId="10">
    <w:abstractNumId w:val="0"/>
  </w:num>
  <w:num w:numId="11">
    <w:abstractNumId w:val="12"/>
  </w:num>
  <w:num w:numId="12">
    <w:abstractNumId w:val="7"/>
  </w:num>
  <w:num w:numId="13">
    <w:abstractNumId w:val="16"/>
  </w:num>
  <w:num w:numId="14">
    <w:abstractNumId w:val="6"/>
  </w:num>
  <w:num w:numId="15">
    <w:abstractNumId w:val="3"/>
  </w:num>
  <w:num w:numId="16">
    <w:abstractNumId w:val="21"/>
  </w:num>
  <w:num w:numId="17">
    <w:abstractNumId w:val="20"/>
  </w:num>
  <w:num w:numId="18">
    <w:abstractNumId w:val="8"/>
  </w:num>
  <w:num w:numId="19">
    <w:abstractNumId w:val="11"/>
  </w:num>
  <w:num w:numId="20">
    <w:abstractNumId w:val="14"/>
  </w:num>
  <w:num w:numId="21">
    <w:abstractNumId w:val="13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EB6"/>
    <w:rsid w:val="000005D0"/>
    <w:rsid w:val="00001029"/>
    <w:rsid w:val="00001725"/>
    <w:rsid w:val="000021C8"/>
    <w:rsid w:val="000022DD"/>
    <w:rsid w:val="00002A23"/>
    <w:rsid w:val="00003183"/>
    <w:rsid w:val="000036E3"/>
    <w:rsid w:val="000041B8"/>
    <w:rsid w:val="0000462A"/>
    <w:rsid w:val="00005D9D"/>
    <w:rsid w:val="00007D2A"/>
    <w:rsid w:val="00007F0B"/>
    <w:rsid w:val="00010BEE"/>
    <w:rsid w:val="00011B98"/>
    <w:rsid w:val="000123D1"/>
    <w:rsid w:val="00012B3B"/>
    <w:rsid w:val="000135AC"/>
    <w:rsid w:val="00013736"/>
    <w:rsid w:val="0001486F"/>
    <w:rsid w:val="0001536A"/>
    <w:rsid w:val="00016D71"/>
    <w:rsid w:val="00016E4E"/>
    <w:rsid w:val="00020DB5"/>
    <w:rsid w:val="00024026"/>
    <w:rsid w:val="000243EE"/>
    <w:rsid w:val="00024905"/>
    <w:rsid w:val="00026A9F"/>
    <w:rsid w:val="00027649"/>
    <w:rsid w:val="0002795D"/>
    <w:rsid w:val="0003058B"/>
    <w:rsid w:val="000305A8"/>
    <w:rsid w:val="000306A8"/>
    <w:rsid w:val="00032087"/>
    <w:rsid w:val="000326DA"/>
    <w:rsid w:val="00032B67"/>
    <w:rsid w:val="00033D14"/>
    <w:rsid w:val="00035323"/>
    <w:rsid w:val="000376BA"/>
    <w:rsid w:val="00040318"/>
    <w:rsid w:val="0004033E"/>
    <w:rsid w:val="00041E38"/>
    <w:rsid w:val="00044E6F"/>
    <w:rsid w:val="000456E0"/>
    <w:rsid w:val="000462E0"/>
    <w:rsid w:val="00050AD9"/>
    <w:rsid w:val="00051C20"/>
    <w:rsid w:val="0005230B"/>
    <w:rsid w:val="00053FA7"/>
    <w:rsid w:val="00054111"/>
    <w:rsid w:val="000544A8"/>
    <w:rsid w:val="000544F5"/>
    <w:rsid w:val="00054C0D"/>
    <w:rsid w:val="00054DBC"/>
    <w:rsid w:val="000554F3"/>
    <w:rsid w:val="00055E20"/>
    <w:rsid w:val="000561C0"/>
    <w:rsid w:val="000612E4"/>
    <w:rsid w:val="00061566"/>
    <w:rsid w:val="00061DC6"/>
    <w:rsid w:val="00061EC1"/>
    <w:rsid w:val="00061FF1"/>
    <w:rsid w:val="00062AF8"/>
    <w:rsid w:val="00063734"/>
    <w:rsid w:val="000642EB"/>
    <w:rsid w:val="000663EA"/>
    <w:rsid w:val="00066C2D"/>
    <w:rsid w:val="0006760F"/>
    <w:rsid w:val="0007015C"/>
    <w:rsid w:val="00070F7A"/>
    <w:rsid w:val="000722B2"/>
    <w:rsid w:val="00072440"/>
    <w:rsid w:val="00072F6A"/>
    <w:rsid w:val="00073302"/>
    <w:rsid w:val="000737F2"/>
    <w:rsid w:val="000738AF"/>
    <w:rsid w:val="000749FA"/>
    <w:rsid w:val="000774FF"/>
    <w:rsid w:val="00082D64"/>
    <w:rsid w:val="0008402B"/>
    <w:rsid w:val="00084B74"/>
    <w:rsid w:val="000851E9"/>
    <w:rsid w:val="000860BF"/>
    <w:rsid w:val="00086484"/>
    <w:rsid w:val="000877C2"/>
    <w:rsid w:val="00090414"/>
    <w:rsid w:val="00092413"/>
    <w:rsid w:val="00092674"/>
    <w:rsid w:val="00092E06"/>
    <w:rsid w:val="000942C6"/>
    <w:rsid w:val="00096034"/>
    <w:rsid w:val="0009746C"/>
    <w:rsid w:val="00097B78"/>
    <w:rsid w:val="000A0F65"/>
    <w:rsid w:val="000A1917"/>
    <w:rsid w:val="000A6A04"/>
    <w:rsid w:val="000A6D08"/>
    <w:rsid w:val="000B03B2"/>
    <w:rsid w:val="000B12D0"/>
    <w:rsid w:val="000B2435"/>
    <w:rsid w:val="000B2783"/>
    <w:rsid w:val="000B2E4E"/>
    <w:rsid w:val="000B7557"/>
    <w:rsid w:val="000B7D1E"/>
    <w:rsid w:val="000C1BDD"/>
    <w:rsid w:val="000C2D6E"/>
    <w:rsid w:val="000C3200"/>
    <w:rsid w:val="000C357E"/>
    <w:rsid w:val="000C3B76"/>
    <w:rsid w:val="000C4B08"/>
    <w:rsid w:val="000C7A61"/>
    <w:rsid w:val="000D0DA4"/>
    <w:rsid w:val="000D22D6"/>
    <w:rsid w:val="000D2B39"/>
    <w:rsid w:val="000D2E94"/>
    <w:rsid w:val="000D560B"/>
    <w:rsid w:val="000D5E3D"/>
    <w:rsid w:val="000D6C5B"/>
    <w:rsid w:val="000D7671"/>
    <w:rsid w:val="000E12AC"/>
    <w:rsid w:val="000E169D"/>
    <w:rsid w:val="000E1910"/>
    <w:rsid w:val="000E1BC5"/>
    <w:rsid w:val="000E3E7A"/>
    <w:rsid w:val="000E572E"/>
    <w:rsid w:val="000E6F46"/>
    <w:rsid w:val="000E7708"/>
    <w:rsid w:val="000F005A"/>
    <w:rsid w:val="000F1425"/>
    <w:rsid w:val="000F1D59"/>
    <w:rsid w:val="000F45EC"/>
    <w:rsid w:val="000F4941"/>
    <w:rsid w:val="000F5B9C"/>
    <w:rsid w:val="000F6921"/>
    <w:rsid w:val="000F6E90"/>
    <w:rsid w:val="00101203"/>
    <w:rsid w:val="00101AA3"/>
    <w:rsid w:val="001035E7"/>
    <w:rsid w:val="001050C2"/>
    <w:rsid w:val="00106C9A"/>
    <w:rsid w:val="0011182B"/>
    <w:rsid w:val="00112381"/>
    <w:rsid w:val="00112996"/>
    <w:rsid w:val="001168F2"/>
    <w:rsid w:val="001225E0"/>
    <w:rsid w:val="00123C65"/>
    <w:rsid w:val="001247E7"/>
    <w:rsid w:val="00125196"/>
    <w:rsid w:val="001258CF"/>
    <w:rsid w:val="00126FFC"/>
    <w:rsid w:val="00127607"/>
    <w:rsid w:val="001302F3"/>
    <w:rsid w:val="001321E6"/>
    <w:rsid w:val="00132907"/>
    <w:rsid w:val="00133B76"/>
    <w:rsid w:val="001344C3"/>
    <w:rsid w:val="0013476B"/>
    <w:rsid w:val="00134DB0"/>
    <w:rsid w:val="00135EE2"/>
    <w:rsid w:val="00136A2A"/>
    <w:rsid w:val="00136C3A"/>
    <w:rsid w:val="00137227"/>
    <w:rsid w:val="0013792A"/>
    <w:rsid w:val="00140B47"/>
    <w:rsid w:val="00140D53"/>
    <w:rsid w:val="001413ED"/>
    <w:rsid w:val="001427BE"/>
    <w:rsid w:val="00143472"/>
    <w:rsid w:val="00143599"/>
    <w:rsid w:val="00143B1E"/>
    <w:rsid w:val="00143C1E"/>
    <w:rsid w:val="00144294"/>
    <w:rsid w:val="0014516C"/>
    <w:rsid w:val="00145583"/>
    <w:rsid w:val="00145C38"/>
    <w:rsid w:val="00147F14"/>
    <w:rsid w:val="001500CB"/>
    <w:rsid w:val="001535FB"/>
    <w:rsid w:val="00154A88"/>
    <w:rsid w:val="00156B5C"/>
    <w:rsid w:val="00156E00"/>
    <w:rsid w:val="00157BA7"/>
    <w:rsid w:val="00160A9A"/>
    <w:rsid w:val="00160D61"/>
    <w:rsid w:val="00161C19"/>
    <w:rsid w:val="00161EF7"/>
    <w:rsid w:val="00162C33"/>
    <w:rsid w:val="00162CCF"/>
    <w:rsid w:val="00163847"/>
    <w:rsid w:val="00163AB8"/>
    <w:rsid w:val="00163B34"/>
    <w:rsid w:val="00163F05"/>
    <w:rsid w:val="001641FB"/>
    <w:rsid w:val="00164808"/>
    <w:rsid w:val="0016569B"/>
    <w:rsid w:val="00166733"/>
    <w:rsid w:val="00166BD4"/>
    <w:rsid w:val="00166E0D"/>
    <w:rsid w:val="00167013"/>
    <w:rsid w:val="00167853"/>
    <w:rsid w:val="001716E0"/>
    <w:rsid w:val="00172871"/>
    <w:rsid w:val="00173619"/>
    <w:rsid w:val="00173828"/>
    <w:rsid w:val="0017451B"/>
    <w:rsid w:val="001757C7"/>
    <w:rsid w:val="00175B8F"/>
    <w:rsid w:val="0017669C"/>
    <w:rsid w:val="001766A4"/>
    <w:rsid w:val="00176892"/>
    <w:rsid w:val="00177956"/>
    <w:rsid w:val="00182E3E"/>
    <w:rsid w:val="00183279"/>
    <w:rsid w:val="00184BB7"/>
    <w:rsid w:val="001857B6"/>
    <w:rsid w:val="00186882"/>
    <w:rsid w:val="00186C3B"/>
    <w:rsid w:val="00186D8E"/>
    <w:rsid w:val="001922E1"/>
    <w:rsid w:val="001928A1"/>
    <w:rsid w:val="00193F2C"/>
    <w:rsid w:val="00194F04"/>
    <w:rsid w:val="00196B21"/>
    <w:rsid w:val="00196D94"/>
    <w:rsid w:val="00197695"/>
    <w:rsid w:val="001979F2"/>
    <w:rsid w:val="001A0BAD"/>
    <w:rsid w:val="001A1B3C"/>
    <w:rsid w:val="001A2465"/>
    <w:rsid w:val="001A2EAF"/>
    <w:rsid w:val="001A33DC"/>
    <w:rsid w:val="001A34B9"/>
    <w:rsid w:val="001A3A49"/>
    <w:rsid w:val="001A4594"/>
    <w:rsid w:val="001A4714"/>
    <w:rsid w:val="001A53F8"/>
    <w:rsid w:val="001A5A18"/>
    <w:rsid w:val="001A5C2B"/>
    <w:rsid w:val="001A69CD"/>
    <w:rsid w:val="001A7292"/>
    <w:rsid w:val="001B1B48"/>
    <w:rsid w:val="001B1CE1"/>
    <w:rsid w:val="001B2583"/>
    <w:rsid w:val="001B2F39"/>
    <w:rsid w:val="001B3EDF"/>
    <w:rsid w:val="001B581A"/>
    <w:rsid w:val="001B5A27"/>
    <w:rsid w:val="001B5CC0"/>
    <w:rsid w:val="001B634B"/>
    <w:rsid w:val="001B6DFF"/>
    <w:rsid w:val="001B75A4"/>
    <w:rsid w:val="001B7CC4"/>
    <w:rsid w:val="001B7CD0"/>
    <w:rsid w:val="001B7E39"/>
    <w:rsid w:val="001C20BF"/>
    <w:rsid w:val="001C2578"/>
    <w:rsid w:val="001C2D46"/>
    <w:rsid w:val="001C3286"/>
    <w:rsid w:val="001C35B0"/>
    <w:rsid w:val="001C369E"/>
    <w:rsid w:val="001C38A1"/>
    <w:rsid w:val="001C5C30"/>
    <w:rsid w:val="001C60A3"/>
    <w:rsid w:val="001D00CB"/>
    <w:rsid w:val="001D0121"/>
    <w:rsid w:val="001D0AB5"/>
    <w:rsid w:val="001D2097"/>
    <w:rsid w:val="001D26C1"/>
    <w:rsid w:val="001D3610"/>
    <w:rsid w:val="001D458D"/>
    <w:rsid w:val="001D4698"/>
    <w:rsid w:val="001D60E5"/>
    <w:rsid w:val="001D753E"/>
    <w:rsid w:val="001D780B"/>
    <w:rsid w:val="001D7B8A"/>
    <w:rsid w:val="001E1341"/>
    <w:rsid w:val="001E140E"/>
    <w:rsid w:val="001E1C86"/>
    <w:rsid w:val="001E1D36"/>
    <w:rsid w:val="001E547D"/>
    <w:rsid w:val="001E5612"/>
    <w:rsid w:val="001E5F4C"/>
    <w:rsid w:val="001E6153"/>
    <w:rsid w:val="001E6A67"/>
    <w:rsid w:val="001E7E93"/>
    <w:rsid w:val="001F0DA2"/>
    <w:rsid w:val="001F0ECD"/>
    <w:rsid w:val="001F1615"/>
    <w:rsid w:val="001F1864"/>
    <w:rsid w:val="001F1C2D"/>
    <w:rsid w:val="001F382B"/>
    <w:rsid w:val="001F392C"/>
    <w:rsid w:val="001F45C1"/>
    <w:rsid w:val="001F4DDE"/>
    <w:rsid w:val="001F5C8C"/>
    <w:rsid w:val="00202484"/>
    <w:rsid w:val="002027AF"/>
    <w:rsid w:val="00202AC2"/>
    <w:rsid w:val="00203536"/>
    <w:rsid w:val="002036E1"/>
    <w:rsid w:val="0021029C"/>
    <w:rsid w:val="0021065F"/>
    <w:rsid w:val="002125F3"/>
    <w:rsid w:val="002129BB"/>
    <w:rsid w:val="00213B4B"/>
    <w:rsid w:val="0021400E"/>
    <w:rsid w:val="0021457B"/>
    <w:rsid w:val="0021675E"/>
    <w:rsid w:val="00217A1B"/>
    <w:rsid w:val="002200D8"/>
    <w:rsid w:val="00221258"/>
    <w:rsid w:val="002213B6"/>
    <w:rsid w:val="002216F0"/>
    <w:rsid w:val="0022282F"/>
    <w:rsid w:val="00222D68"/>
    <w:rsid w:val="00222F23"/>
    <w:rsid w:val="002241BC"/>
    <w:rsid w:val="0022546D"/>
    <w:rsid w:val="00225EBA"/>
    <w:rsid w:val="00225FF6"/>
    <w:rsid w:val="00227FF7"/>
    <w:rsid w:val="00230731"/>
    <w:rsid w:val="00230FD0"/>
    <w:rsid w:val="002317FF"/>
    <w:rsid w:val="002328D0"/>
    <w:rsid w:val="002338FE"/>
    <w:rsid w:val="002347ED"/>
    <w:rsid w:val="00234C81"/>
    <w:rsid w:val="0023510D"/>
    <w:rsid w:val="00237090"/>
    <w:rsid w:val="00237311"/>
    <w:rsid w:val="002407C3"/>
    <w:rsid w:val="00240D91"/>
    <w:rsid w:val="002417BD"/>
    <w:rsid w:val="002423F1"/>
    <w:rsid w:val="00242A9E"/>
    <w:rsid w:val="002436EB"/>
    <w:rsid w:val="0024427F"/>
    <w:rsid w:val="00246EB9"/>
    <w:rsid w:val="00247962"/>
    <w:rsid w:val="00247B6C"/>
    <w:rsid w:val="00247F88"/>
    <w:rsid w:val="002501DC"/>
    <w:rsid w:val="00251848"/>
    <w:rsid w:val="00253912"/>
    <w:rsid w:val="002539E2"/>
    <w:rsid w:val="00253E3C"/>
    <w:rsid w:val="00254B24"/>
    <w:rsid w:val="0025796C"/>
    <w:rsid w:val="002604B1"/>
    <w:rsid w:val="00260F9C"/>
    <w:rsid w:val="00261E71"/>
    <w:rsid w:val="00262917"/>
    <w:rsid w:val="0026441A"/>
    <w:rsid w:val="0026543D"/>
    <w:rsid w:val="002661A5"/>
    <w:rsid w:val="00266695"/>
    <w:rsid w:val="00267582"/>
    <w:rsid w:val="00271449"/>
    <w:rsid w:val="00272EE4"/>
    <w:rsid w:val="002737D0"/>
    <w:rsid w:val="00273CA4"/>
    <w:rsid w:val="00273CA5"/>
    <w:rsid w:val="00275770"/>
    <w:rsid w:val="00280633"/>
    <w:rsid w:val="002814D6"/>
    <w:rsid w:val="002827CD"/>
    <w:rsid w:val="00282C04"/>
    <w:rsid w:val="00283E0F"/>
    <w:rsid w:val="0028436B"/>
    <w:rsid w:val="0028439C"/>
    <w:rsid w:val="00287244"/>
    <w:rsid w:val="0028763B"/>
    <w:rsid w:val="0029065B"/>
    <w:rsid w:val="002938E8"/>
    <w:rsid w:val="00293FB2"/>
    <w:rsid w:val="00294234"/>
    <w:rsid w:val="00295081"/>
    <w:rsid w:val="00296BF6"/>
    <w:rsid w:val="00297CF1"/>
    <w:rsid w:val="002A01F8"/>
    <w:rsid w:val="002A0287"/>
    <w:rsid w:val="002A1688"/>
    <w:rsid w:val="002A24F8"/>
    <w:rsid w:val="002A3130"/>
    <w:rsid w:val="002A365A"/>
    <w:rsid w:val="002A44E6"/>
    <w:rsid w:val="002A4755"/>
    <w:rsid w:val="002A56AB"/>
    <w:rsid w:val="002A724B"/>
    <w:rsid w:val="002A7671"/>
    <w:rsid w:val="002A7D5C"/>
    <w:rsid w:val="002B05B6"/>
    <w:rsid w:val="002B2652"/>
    <w:rsid w:val="002B346B"/>
    <w:rsid w:val="002B3593"/>
    <w:rsid w:val="002B3A01"/>
    <w:rsid w:val="002B5BB8"/>
    <w:rsid w:val="002B7B21"/>
    <w:rsid w:val="002B7F2A"/>
    <w:rsid w:val="002C0B86"/>
    <w:rsid w:val="002C17C9"/>
    <w:rsid w:val="002C1846"/>
    <w:rsid w:val="002C1E52"/>
    <w:rsid w:val="002C22F1"/>
    <w:rsid w:val="002C27C2"/>
    <w:rsid w:val="002C2A4E"/>
    <w:rsid w:val="002C4869"/>
    <w:rsid w:val="002C4EB5"/>
    <w:rsid w:val="002C5639"/>
    <w:rsid w:val="002C6CB4"/>
    <w:rsid w:val="002C7468"/>
    <w:rsid w:val="002D0951"/>
    <w:rsid w:val="002D097F"/>
    <w:rsid w:val="002D16D3"/>
    <w:rsid w:val="002D1A77"/>
    <w:rsid w:val="002D1BB0"/>
    <w:rsid w:val="002D31F9"/>
    <w:rsid w:val="002D3DF4"/>
    <w:rsid w:val="002D4049"/>
    <w:rsid w:val="002D44C2"/>
    <w:rsid w:val="002D492E"/>
    <w:rsid w:val="002D4FFD"/>
    <w:rsid w:val="002D5602"/>
    <w:rsid w:val="002D590F"/>
    <w:rsid w:val="002D6E72"/>
    <w:rsid w:val="002D7233"/>
    <w:rsid w:val="002E20F2"/>
    <w:rsid w:val="002E360E"/>
    <w:rsid w:val="002E3BFC"/>
    <w:rsid w:val="002E556A"/>
    <w:rsid w:val="002E5EBB"/>
    <w:rsid w:val="002E7ACA"/>
    <w:rsid w:val="002E7CB6"/>
    <w:rsid w:val="002F48F0"/>
    <w:rsid w:val="002F4DC1"/>
    <w:rsid w:val="002F51DF"/>
    <w:rsid w:val="002F6F68"/>
    <w:rsid w:val="00300D48"/>
    <w:rsid w:val="00301D5D"/>
    <w:rsid w:val="00302AF0"/>
    <w:rsid w:val="00304D86"/>
    <w:rsid w:val="00306468"/>
    <w:rsid w:val="00307466"/>
    <w:rsid w:val="003077DD"/>
    <w:rsid w:val="00310658"/>
    <w:rsid w:val="00310FB6"/>
    <w:rsid w:val="00310FEA"/>
    <w:rsid w:val="0031141A"/>
    <w:rsid w:val="00311B9D"/>
    <w:rsid w:val="00311E7F"/>
    <w:rsid w:val="003127FD"/>
    <w:rsid w:val="00312C10"/>
    <w:rsid w:val="00313F6B"/>
    <w:rsid w:val="0031463B"/>
    <w:rsid w:val="0031489A"/>
    <w:rsid w:val="0031797B"/>
    <w:rsid w:val="00317AC9"/>
    <w:rsid w:val="003211FC"/>
    <w:rsid w:val="00321246"/>
    <w:rsid w:val="003227B1"/>
    <w:rsid w:val="0032327B"/>
    <w:rsid w:val="003232CA"/>
    <w:rsid w:val="003236F6"/>
    <w:rsid w:val="00323BC8"/>
    <w:rsid w:val="00323F29"/>
    <w:rsid w:val="0032522B"/>
    <w:rsid w:val="0032535E"/>
    <w:rsid w:val="00326364"/>
    <w:rsid w:val="00326F0F"/>
    <w:rsid w:val="0032760B"/>
    <w:rsid w:val="00330521"/>
    <w:rsid w:val="00331B4D"/>
    <w:rsid w:val="003321D7"/>
    <w:rsid w:val="0033419B"/>
    <w:rsid w:val="00336E8E"/>
    <w:rsid w:val="0033743F"/>
    <w:rsid w:val="0033769A"/>
    <w:rsid w:val="003378A3"/>
    <w:rsid w:val="003400EF"/>
    <w:rsid w:val="003404C0"/>
    <w:rsid w:val="00343191"/>
    <w:rsid w:val="00343225"/>
    <w:rsid w:val="00343FE8"/>
    <w:rsid w:val="003447B6"/>
    <w:rsid w:val="0034532D"/>
    <w:rsid w:val="003477FF"/>
    <w:rsid w:val="0035267B"/>
    <w:rsid w:val="0035290A"/>
    <w:rsid w:val="00353F57"/>
    <w:rsid w:val="00355AC0"/>
    <w:rsid w:val="00356C35"/>
    <w:rsid w:val="003576CA"/>
    <w:rsid w:val="0036027D"/>
    <w:rsid w:val="0036161E"/>
    <w:rsid w:val="003618D1"/>
    <w:rsid w:val="00361E4C"/>
    <w:rsid w:val="00362C56"/>
    <w:rsid w:val="003630F1"/>
    <w:rsid w:val="0036332A"/>
    <w:rsid w:val="00366047"/>
    <w:rsid w:val="003664F1"/>
    <w:rsid w:val="0037126D"/>
    <w:rsid w:val="0037216D"/>
    <w:rsid w:val="0037321E"/>
    <w:rsid w:val="003738A9"/>
    <w:rsid w:val="00374C5D"/>
    <w:rsid w:val="00376851"/>
    <w:rsid w:val="00376DB7"/>
    <w:rsid w:val="00377B2F"/>
    <w:rsid w:val="00380A7D"/>
    <w:rsid w:val="00380F81"/>
    <w:rsid w:val="00381AFB"/>
    <w:rsid w:val="00382DBB"/>
    <w:rsid w:val="00382E62"/>
    <w:rsid w:val="00382FAB"/>
    <w:rsid w:val="00384A28"/>
    <w:rsid w:val="00385D1F"/>
    <w:rsid w:val="003864EA"/>
    <w:rsid w:val="00387C28"/>
    <w:rsid w:val="0039248B"/>
    <w:rsid w:val="00392B50"/>
    <w:rsid w:val="00395DFA"/>
    <w:rsid w:val="00396759"/>
    <w:rsid w:val="003968CC"/>
    <w:rsid w:val="00396B14"/>
    <w:rsid w:val="00396B2E"/>
    <w:rsid w:val="00397E89"/>
    <w:rsid w:val="003A112E"/>
    <w:rsid w:val="003A2306"/>
    <w:rsid w:val="003A2D36"/>
    <w:rsid w:val="003A4AA1"/>
    <w:rsid w:val="003A6086"/>
    <w:rsid w:val="003A65F1"/>
    <w:rsid w:val="003A708A"/>
    <w:rsid w:val="003B1F47"/>
    <w:rsid w:val="003B251B"/>
    <w:rsid w:val="003B353A"/>
    <w:rsid w:val="003B47FE"/>
    <w:rsid w:val="003B5EF5"/>
    <w:rsid w:val="003B5FFE"/>
    <w:rsid w:val="003B687A"/>
    <w:rsid w:val="003C1707"/>
    <w:rsid w:val="003C2FB2"/>
    <w:rsid w:val="003C3460"/>
    <w:rsid w:val="003C38D6"/>
    <w:rsid w:val="003C400E"/>
    <w:rsid w:val="003C42C9"/>
    <w:rsid w:val="003C4802"/>
    <w:rsid w:val="003C555B"/>
    <w:rsid w:val="003C56CD"/>
    <w:rsid w:val="003C6BC4"/>
    <w:rsid w:val="003D0774"/>
    <w:rsid w:val="003D1C2B"/>
    <w:rsid w:val="003D37FE"/>
    <w:rsid w:val="003D39A5"/>
    <w:rsid w:val="003D45D5"/>
    <w:rsid w:val="003D6219"/>
    <w:rsid w:val="003D6433"/>
    <w:rsid w:val="003D725E"/>
    <w:rsid w:val="003E05C3"/>
    <w:rsid w:val="003E0E69"/>
    <w:rsid w:val="003E0E9E"/>
    <w:rsid w:val="003E1D85"/>
    <w:rsid w:val="003E23E1"/>
    <w:rsid w:val="003E2627"/>
    <w:rsid w:val="003E3AFA"/>
    <w:rsid w:val="003E4092"/>
    <w:rsid w:val="003E6EBA"/>
    <w:rsid w:val="003F28BB"/>
    <w:rsid w:val="003F45D5"/>
    <w:rsid w:val="003F5B93"/>
    <w:rsid w:val="003F5DF6"/>
    <w:rsid w:val="003F6400"/>
    <w:rsid w:val="004008D7"/>
    <w:rsid w:val="00400A0D"/>
    <w:rsid w:val="00401F3A"/>
    <w:rsid w:val="0040317F"/>
    <w:rsid w:val="004035A0"/>
    <w:rsid w:val="00404530"/>
    <w:rsid w:val="00405A01"/>
    <w:rsid w:val="004074BA"/>
    <w:rsid w:val="004105D0"/>
    <w:rsid w:val="004144FB"/>
    <w:rsid w:val="00420A5C"/>
    <w:rsid w:val="00420C45"/>
    <w:rsid w:val="0042289B"/>
    <w:rsid w:val="00425078"/>
    <w:rsid w:val="00425309"/>
    <w:rsid w:val="0042545C"/>
    <w:rsid w:val="00426E4B"/>
    <w:rsid w:val="004276C5"/>
    <w:rsid w:val="0042773B"/>
    <w:rsid w:val="00430427"/>
    <w:rsid w:val="00430D58"/>
    <w:rsid w:val="00431A66"/>
    <w:rsid w:val="004345E9"/>
    <w:rsid w:val="0043485E"/>
    <w:rsid w:val="00435F33"/>
    <w:rsid w:val="004362F6"/>
    <w:rsid w:val="004409F0"/>
    <w:rsid w:val="00440E47"/>
    <w:rsid w:val="004410E3"/>
    <w:rsid w:val="0044122F"/>
    <w:rsid w:val="00441D77"/>
    <w:rsid w:val="00441E4F"/>
    <w:rsid w:val="0044272D"/>
    <w:rsid w:val="00442FF8"/>
    <w:rsid w:val="00443582"/>
    <w:rsid w:val="00444417"/>
    <w:rsid w:val="00444A00"/>
    <w:rsid w:val="004465F0"/>
    <w:rsid w:val="00450D34"/>
    <w:rsid w:val="00450E01"/>
    <w:rsid w:val="0045209F"/>
    <w:rsid w:val="004526A3"/>
    <w:rsid w:val="004526C6"/>
    <w:rsid w:val="0045346A"/>
    <w:rsid w:val="0045362A"/>
    <w:rsid w:val="00453840"/>
    <w:rsid w:val="00453C75"/>
    <w:rsid w:val="00455354"/>
    <w:rsid w:val="00455799"/>
    <w:rsid w:val="004569CD"/>
    <w:rsid w:val="00460D2C"/>
    <w:rsid w:val="00462635"/>
    <w:rsid w:val="00463610"/>
    <w:rsid w:val="00464128"/>
    <w:rsid w:val="0046568A"/>
    <w:rsid w:val="00465AF2"/>
    <w:rsid w:val="00465FCB"/>
    <w:rsid w:val="00466D5F"/>
    <w:rsid w:val="004674DD"/>
    <w:rsid w:val="0046767E"/>
    <w:rsid w:val="0046777F"/>
    <w:rsid w:val="00467DB2"/>
    <w:rsid w:val="00472416"/>
    <w:rsid w:val="0047282B"/>
    <w:rsid w:val="00472B2F"/>
    <w:rsid w:val="00472DDA"/>
    <w:rsid w:val="00473962"/>
    <w:rsid w:val="004747B2"/>
    <w:rsid w:val="00474A07"/>
    <w:rsid w:val="00475F3D"/>
    <w:rsid w:val="00481228"/>
    <w:rsid w:val="0048194E"/>
    <w:rsid w:val="00482AD7"/>
    <w:rsid w:val="00482D66"/>
    <w:rsid w:val="00483ECE"/>
    <w:rsid w:val="004846C1"/>
    <w:rsid w:val="0048478C"/>
    <w:rsid w:val="00486485"/>
    <w:rsid w:val="00487575"/>
    <w:rsid w:val="0049076A"/>
    <w:rsid w:val="00490DDF"/>
    <w:rsid w:val="004911A1"/>
    <w:rsid w:val="004917CF"/>
    <w:rsid w:val="00492FF1"/>
    <w:rsid w:val="00494258"/>
    <w:rsid w:val="00494412"/>
    <w:rsid w:val="0049671B"/>
    <w:rsid w:val="00497B69"/>
    <w:rsid w:val="00497FED"/>
    <w:rsid w:val="004A0BE7"/>
    <w:rsid w:val="004A0F32"/>
    <w:rsid w:val="004A120D"/>
    <w:rsid w:val="004A1AB9"/>
    <w:rsid w:val="004A33BE"/>
    <w:rsid w:val="004A6540"/>
    <w:rsid w:val="004A7A95"/>
    <w:rsid w:val="004B01D5"/>
    <w:rsid w:val="004B0DB3"/>
    <w:rsid w:val="004B1B01"/>
    <w:rsid w:val="004B2EB6"/>
    <w:rsid w:val="004B44C4"/>
    <w:rsid w:val="004B44CB"/>
    <w:rsid w:val="004B5EC8"/>
    <w:rsid w:val="004B60E0"/>
    <w:rsid w:val="004B6B60"/>
    <w:rsid w:val="004B71B5"/>
    <w:rsid w:val="004B75DE"/>
    <w:rsid w:val="004B78E6"/>
    <w:rsid w:val="004B7BA6"/>
    <w:rsid w:val="004C00AC"/>
    <w:rsid w:val="004C034C"/>
    <w:rsid w:val="004C059A"/>
    <w:rsid w:val="004C0961"/>
    <w:rsid w:val="004C0E53"/>
    <w:rsid w:val="004C110B"/>
    <w:rsid w:val="004C1597"/>
    <w:rsid w:val="004C19A6"/>
    <w:rsid w:val="004C1FE1"/>
    <w:rsid w:val="004C2E08"/>
    <w:rsid w:val="004C4F33"/>
    <w:rsid w:val="004C4F85"/>
    <w:rsid w:val="004C57A6"/>
    <w:rsid w:val="004C5EC0"/>
    <w:rsid w:val="004C5F59"/>
    <w:rsid w:val="004C6980"/>
    <w:rsid w:val="004C76E5"/>
    <w:rsid w:val="004D08B1"/>
    <w:rsid w:val="004D0BA2"/>
    <w:rsid w:val="004D341D"/>
    <w:rsid w:val="004D40D1"/>
    <w:rsid w:val="004D5D8C"/>
    <w:rsid w:val="004D5FE7"/>
    <w:rsid w:val="004D6EAB"/>
    <w:rsid w:val="004E0D3A"/>
    <w:rsid w:val="004E0ED4"/>
    <w:rsid w:val="004E0F71"/>
    <w:rsid w:val="004E1485"/>
    <w:rsid w:val="004E15ED"/>
    <w:rsid w:val="004E1CF2"/>
    <w:rsid w:val="004E1DF5"/>
    <w:rsid w:val="004E2396"/>
    <w:rsid w:val="004E3FF8"/>
    <w:rsid w:val="004E4900"/>
    <w:rsid w:val="004E5259"/>
    <w:rsid w:val="004E588A"/>
    <w:rsid w:val="004E6ADD"/>
    <w:rsid w:val="004F08F1"/>
    <w:rsid w:val="004F155E"/>
    <w:rsid w:val="004F2769"/>
    <w:rsid w:val="004F38BB"/>
    <w:rsid w:val="004F4B89"/>
    <w:rsid w:val="004F686A"/>
    <w:rsid w:val="004F69B4"/>
    <w:rsid w:val="004F76AD"/>
    <w:rsid w:val="004F7A8A"/>
    <w:rsid w:val="005013DA"/>
    <w:rsid w:val="0050217F"/>
    <w:rsid w:val="005022C9"/>
    <w:rsid w:val="0050246C"/>
    <w:rsid w:val="00502712"/>
    <w:rsid w:val="00502B38"/>
    <w:rsid w:val="0050406E"/>
    <w:rsid w:val="00504888"/>
    <w:rsid w:val="00505420"/>
    <w:rsid w:val="00505EF2"/>
    <w:rsid w:val="00506270"/>
    <w:rsid w:val="0050779F"/>
    <w:rsid w:val="00510665"/>
    <w:rsid w:val="0051279E"/>
    <w:rsid w:val="0051293D"/>
    <w:rsid w:val="00513534"/>
    <w:rsid w:val="005145A3"/>
    <w:rsid w:val="00514913"/>
    <w:rsid w:val="00515502"/>
    <w:rsid w:val="00516290"/>
    <w:rsid w:val="00516700"/>
    <w:rsid w:val="00520D29"/>
    <w:rsid w:val="00520E1B"/>
    <w:rsid w:val="00520F94"/>
    <w:rsid w:val="0052131A"/>
    <w:rsid w:val="00521393"/>
    <w:rsid w:val="00521FE3"/>
    <w:rsid w:val="0052242B"/>
    <w:rsid w:val="00522C67"/>
    <w:rsid w:val="00523895"/>
    <w:rsid w:val="0052658F"/>
    <w:rsid w:val="005279C5"/>
    <w:rsid w:val="005313B0"/>
    <w:rsid w:val="00531EE1"/>
    <w:rsid w:val="005371EC"/>
    <w:rsid w:val="005400BB"/>
    <w:rsid w:val="005412A6"/>
    <w:rsid w:val="00541443"/>
    <w:rsid w:val="00541BFD"/>
    <w:rsid w:val="00541C08"/>
    <w:rsid w:val="00543A32"/>
    <w:rsid w:val="0054418F"/>
    <w:rsid w:val="00544E63"/>
    <w:rsid w:val="00544FC9"/>
    <w:rsid w:val="00547EA5"/>
    <w:rsid w:val="0055218C"/>
    <w:rsid w:val="0055288F"/>
    <w:rsid w:val="005534EE"/>
    <w:rsid w:val="00554343"/>
    <w:rsid w:val="005547DE"/>
    <w:rsid w:val="00554851"/>
    <w:rsid w:val="005608A3"/>
    <w:rsid w:val="00560A22"/>
    <w:rsid w:val="005621DD"/>
    <w:rsid w:val="00562EEA"/>
    <w:rsid w:val="00564323"/>
    <w:rsid w:val="00564A42"/>
    <w:rsid w:val="00564D7A"/>
    <w:rsid w:val="00564DB2"/>
    <w:rsid w:val="005665AD"/>
    <w:rsid w:val="00566E7B"/>
    <w:rsid w:val="005700D9"/>
    <w:rsid w:val="00570993"/>
    <w:rsid w:val="00570EC6"/>
    <w:rsid w:val="0057171A"/>
    <w:rsid w:val="00572035"/>
    <w:rsid w:val="00573435"/>
    <w:rsid w:val="00574BFB"/>
    <w:rsid w:val="00574F0A"/>
    <w:rsid w:val="0057536F"/>
    <w:rsid w:val="00580FAA"/>
    <w:rsid w:val="00581059"/>
    <w:rsid w:val="00582204"/>
    <w:rsid w:val="00582B13"/>
    <w:rsid w:val="00583C9B"/>
    <w:rsid w:val="005844EE"/>
    <w:rsid w:val="005849CF"/>
    <w:rsid w:val="00584C5E"/>
    <w:rsid w:val="005864B9"/>
    <w:rsid w:val="0058695F"/>
    <w:rsid w:val="00591346"/>
    <w:rsid w:val="00591661"/>
    <w:rsid w:val="00591B03"/>
    <w:rsid w:val="00591D68"/>
    <w:rsid w:val="00593548"/>
    <w:rsid w:val="005940E8"/>
    <w:rsid w:val="0059443E"/>
    <w:rsid w:val="00594A43"/>
    <w:rsid w:val="005A189E"/>
    <w:rsid w:val="005A2BED"/>
    <w:rsid w:val="005A2F1D"/>
    <w:rsid w:val="005A39D0"/>
    <w:rsid w:val="005A4A41"/>
    <w:rsid w:val="005A507E"/>
    <w:rsid w:val="005A51C0"/>
    <w:rsid w:val="005A5405"/>
    <w:rsid w:val="005A5D82"/>
    <w:rsid w:val="005A5F0A"/>
    <w:rsid w:val="005A6955"/>
    <w:rsid w:val="005B034F"/>
    <w:rsid w:val="005B1843"/>
    <w:rsid w:val="005B2E99"/>
    <w:rsid w:val="005B31B9"/>
    <w:rsid w:val="005B5B07"/>
    <w:rsid w:val="005B65BC"/>
    <w:rsid w:val="005B69A4"/>
    <w:rsid w:val="005B753F"/>
    <w:rsid w:val="005C035F"/>
    <w:rsid w:val="005C160B"/>
    <w:rsid w:val="005C1718"/>
    <w:rsid w:val="005C1F74"/>
    <w:rsid w:val="005C2278"/>
    <w:rsid w:val="005C2A69"/>
    <w:rsid w:val="005C2F72"/>
    <w:rsid w:val="005C3D4C"/>
    <w:rsid w:val="005C3DCE"/>
    <w:rsid w:val="005C55C1"/>
    <w:rsid w:val="005C5F4F"/>
    <w:rsid w:val="005C6A43"/>
    <w:rsid w:val="005C7920"/>
    <w:rsid w:val="005C7B45"/>
    <w:rsid w:val="005C7D4C"/>
    <w:rsid w:val="005D07D2"/>
    <w:rsid w:val="005D0B47"/>
    <w:rsid w:val="005D1FB7"/>
    <w:rsid w:val="005D2C6F"/>
    <w:rsid w:val="005D36A4"/>
    <w:rsid w:val="005D4429"/>
    <w:rsid w:val="005D496A"/>
    <w:rsid w:val="005D4DB7"/>
    <w:rsid w:val="005D799D"/>
    <w:rsid w:val="005E05C1"/>
    <w:rsid w:val="005E1113"/>
    <w:rsid w:val="005E3AE4"/>
    <w:rsid w:val="005E5D97"/>
    <w:rsid w:val="005E660D"/>
    <w:rsid w:val="005E6A89"/>
    <w:rsid w:val="005E6F5F"/>
    <w:rsid w:val="005F01BD"/>
    <w:rsid w:val="005F1318"/>
    <w:rsid w:val="005F2ECE"/>
    <w:rsid w:val="005F3466"/>
    <w:rsid w:val="005F364F"/>
    <w:rsid w:val="005F3A7D"/>
    <w:rsid w:val="005F4A9E"/>
    <w:rsid w:val="00600ECD"/>
    <w:rsid w:val="006010BC"/>
    <w:rsid w:val="006014E0"/>
    <w:rsid w:val="00604B92"/>
    <w:rsid w:val="00604EB6"/>
    <w:rsid w:val="006066DD"/>
    <w:rsid w:val="006077B8"/>
    <w:rsid w:val="00607A67"/>
    <w:rsid w:val="00607C5F"/>
    <w:rsid w:val="00607CC7"/>
    <w:rsid w:val="0061122B"/>
    <w:rsid w:val="006118B5"/>
    <w:rsid w:val="00611B70"/>
    <w:rsid w:val="00613712"/>
    <w:rsid w:val="00613AB5"/>
    <w:rsid w:val="00614677"/>
    <w:rsid w:val="00614EC7"/>
    <w:rsid w:val="00615C05"/>
    <w:rsid w:val="00615D28"/>
    <w:rsid w:val="006165D5"/>
    <w:rsid w:val="00616F9C"/>
    <w:rsid w:val="006179B7"/>
    <w:rsid w:val="00617F59"/>
    <w:rsid w:val="00620808"/>
    <w:rsid w:val="00620A0F"/>
    <w:rsid w:val="0062328E"/>
    <w:rsid w:val="0062548D"/>
    <w:rsid w:val="00625A70"/>
    <w:rsid w:val="00625B4A"/>
    <w:rsid w:val="00626769"/>
    <w:rsid w:val="00626F19"/>
    <w:rsid w:val="00630DF7"/>
    <w:rsid w:val="00631192"/>
    <w:rsid w:val="00631EED"/>
    <w:rsid w:val="00631F34"/>
    <w:rsid w:val="00632272"/>
    <w:rsid w:val="00633561"/>
    <w:rsid w:val="00633595"/>
    <w:rsid w:val="006338D5"/>
    <w:rsid w:val="00633DD2"/>
    <w:rsid w:val="00633E8C"/>
    <w:rsid w:val="006344D1"/>
    <w:rsid w:val="00634845"/>
    <w:rsid w:val="006402F1"/>
    <w:rsid w:val="0064039B"/>
    <w:rsid w:val="006407EE"/>
    <w:rsid w:val="00641820"/>
    <w:rsid w:val="00643CF3"/>
    <w:rsid w:val="0064493A"/>
    <w:rsid w:val="00644CAB"/>
    <w:rsid w:val="00645452"/>
    <w:rsid w:val="00647992"/>
    <w:rsid w:val="00650182"/>
    <w:rsid w:val="00650294"/>
    <w:rsid w:val="00651C52"/>
    <w:rsid w:val="00653E4E"/>
    <w:rsid w:val="006550AB"/>
    <w:rsid w:val="0065571B"/>
    <w:rsid w:val="00655D1F"/>
    <w:rsid w:val="00660D32"/>
    <w:rsid w:val="00661D8C"/>
    <w:rsid w:val="006624FC"/>
    <w:rsid w:val="00664356"/>
    <w:rsid w:val="00665427"/>
    <w:rsid w:val="00665955"/>
    <w:rsid w:val="006674FB"/>
    <w:rsid w:val="0066767F"/>
    <w:rsid w:val="00667A6D"/>
    <w:rsid w:val="0067120F"/>
    <w:rsid w:val="00671CD0"/>
    <w:rsid w:val="00671E69"/>
    <w:rsid w:val="00672FA8"/>
    <w:rsid w:val="006765B4"/>
    <w:rsid w:val="00680333"/>
    <w:rsid w:val="00681B42"/>
    <w:rsid w:val="00684836"/>
    <w:rsid w:val="00684CF6"/>
    <w:rsid w:val="00684F6F"/>
    <w:rsid w:val="00685780"/>
    <w:rsid w:val="006874AF"/>
    <w:rsid w:val="00691172"/>
    <w:rsid w:val="0069144A"/>
    <w:rsid w:val="0069172B"/>
    <w:rsid w:val="006917BA"/>
    <w:rsid w:val="00692748"/>
    <w:rsid w:val="006927DB"/>
    <w:rsid w:val="00693B3D"/>
    <w:rsid w:val="0069480C"/>
    <w:rsid w:val="006953F6"/>
    <w:rsid w:val="00696428"/>
    <w:rsid w:val="00696453"/>
    <w:rsid w:val="00697A91"/>
    <w:rsid w:val="00697D7B"/>
    <w:rsid w:val="006A0272"/>
    <w:rsid w:val="006A1D54"/>
    <w:rsid w:val="006A3342"/>
    <w:rsid w:val="006A3EAF"/>
    <w:rsid w:val="006A3FE0"/>
    <w:rsid w:val="006A3FFE"/>
    <w:rsid w:val="006A612D"/>
    <w:rsid w:val="006B1B80"/>
    <w:rsid w:val="006B1EFF"/>
    <w:rsid w:val="006B365F"/>
    <w:rsid w:val="006B400A"/>
    <w:rsid w:val="006B41AC"/>
    <w:rsid w:val="006B4336"/>
    <w:rsid w:val="006B5775"/>
    <w:rsid w:val="006B5B9C"/>
    <w:rsid w:val="006B7370"/>
    <w:rsid w:val="006C0DAF"/>
    <w:rsid w:val="006C178A"/>
    <w:rsid w:val="006C19D2"/>
    <w:rsid w:val="006C3952"/>
    <w:rsid w:val="006C3C63"/>
    <w:rsid w:val="006C3FC0"/>
    <w:rsid w:val="006C418C"/>
    <w:rsid w:val="006C468A"/>
    <w:rsid w:val="006C655B"/>
    <w:rsid w:val="006C6AEC"/>
    <w:rsid w:val="006C7207"/>
    <w:rsid w:val="006C725C"/>
    <w:rsid w:val="006C7582"/>
    <w:rsid w:val="006D0904"/>
    <w:rsid w:val="006D1830"/>
    <w:rsid w:val="006D282B"/>
    <w:rsid w:val="006D3A51"/>
    <w:rsid w:val="006D3FEC"/>
    <w:rsid w:val="006D45CF"/>
    <w:rsid w:val="006D46CE"/>
    <w:rsid w:val="006D53C1"/>
    <w:rsid w:val="006D5796"/>
    <w:rsid w:val="006D722E"/>
    <w:rsid w:val="006E079C"/>
    <w:rsid w:val="006E1A96"/>
    <w:rsid w:val="006E2A3D"/>
    <w:rsid w:val="006E341A"/>
    <w:rsid w:val="006E4859"/>
    <w:rsid w:val="006E5931"/>
    <w:rsid w:val="006E6D9B"/>
    <w:rsid w:val="006F1908"/>
    <w:rsid w:val="006F29AA"/>
    <w:rsid w:val="006F326B"/>
    <w:rsid w:val="006F4E35"/>
    <w:rsid w:val="006F4EE5"/>
    <w:rsid w:val="006F4F66"/>
    <w:rsid w:val="0070008F"/>
    <w:rsid w:val="007011F8"/>
    <w:rsid w:val="00703434"/>
    <w:rsid w:val="00706086"/>
    <w:rsid w:val="0071227C"/>
    <w:rsid w:val="007122D0"/>
    <w:rsid w:val="007135F3"/>
    <w:rsid w:val="00713761"/>
    <w:rsid w:val="00714D00"/>
    <w:rsid w:val="00715DD6"/>
    <w:rsid w:val="0071628B"/>
    <w:rsid w:val="007162F0"/>
    <w:rsid w:val="00716500"/>
    <w:rsid w:val="00717FD9"/>
    <w:rsid w:val="00720230"/>
    <w:rsid w:val="00720B34"/>
    <w:rsid w:val="00720EEC"/>
    <w:rsid w:val="00721077"/>
    <w:rsid w:val="007228AE"/>
    <w:rsid w:val="0072385B"/>
    <w:rsid w:val="00724F9B"/>
    <w:rsid w:val="00725968"/>
    <w:rsid w:val="00725B54"/>
    <w:rsid w:val="00725E70"/>
    <w:rsid w:val="00727975"/>
    <w:rsid w:val="00730B6B"/>
    <w:rsid w:val="00732741"/>
    <w:rsid w:val="00732DC6"/>
    <w:rsid w:val="007333A8"/>
    <w:rsid w:val="00733D6B"/>
    <w:rsid w:val="007347FE"/>
    <w:rsid w:val="00734899"/>
    <w:rsid w:val="00735E9F"/>
    <w:rsid w:val="0073794F"/>
    <w:rsid w:val="00741861"/>
    <w:rsid w:val="00744E58"/>
    <w:rsid w:val="007457FF"/>
    <w:rsid w:val="00746F5E"/>
    <w:rsid w:val="0075050D"/>
    <w:rsid w:val="00753700"/>
    <w:rsid w:val="00756197"/>
    <w:rsid w:val="00756CF6"/>
    <w:rsid w:val="00757F64"/>
    <w:rsid w:val="007601E1"/>
    <w:rsid w:val="00760F19"/>
    <w:rsid w:val="00761C65"/>
    <w:rsid w:val="00761D44"/>
    <w:rsid w:val="00763431"/>
    <w:rsid w:val="007637C7"/>
    <w:rsid w:val="00763AAC"/>
    <w:rsid w:val="007640EF"/>
    <w:rsid w:val="00765725"/>
    <w:rsid w:val="00766471"/>
    <w:rsid w:val="007665CA"/>
    <w:rsid w:val="0076670C"/>
    <w:rsid w:val="00766CCA"/>
    <w:rsid w:val="00767C27"/>
    <w:rsid w:val="0077130C"/>
    <w:rsid w:val="00771474"/>
    <w:rsid w:val="007718BF"/>
    <w:rsid w:val="007723B0"/>
    <w:rsid w:val="00772773"/>
    <w:rsid w:val="00772AD4"/>
    <w:rsid w:val="00772F05"/>
    <w:rsid w:val="0077303B"/>
    <w:rsid w:val="007733BF"/>
    <w:rsid w:val="00773674"/>
    <w:rsid w:val="00774E45"/>
    <w:rsid w:val="00777574"/>
    <w:rsid w:val="00777C66"/>
    <w:rsid w:val="00780C4E"/>
    <w:rsid w:val="00781146"/>
    <w:rsid w:val="007818F1"/>
    <w:rsid w:val="00781A0A"/>
    <w:rsid w:val="00781F43"/>
    <w:rsid w:val="00782C5C"/>
    <w:rsid w:val="00784883"/>
    <w:rsid w:val="0078591D"/>
    <w:rsid w:val="007866DB"/>
    <w:rsid w:val="007874A1"/>
    <w:rsid w:val="00787D96"/>
    <w:rsid w:val="0079052D"/>
    <w:rsid w:val="00790AF7"/>
    <w:rsid w:val="007916A0"/>
    <w:rsid w:val="00792A8A"/>
    <w:rsid w:val="00792B98"/>
    <w:rsid w:val="00793646"/>
    <w:rsid w:val="00796D6F"/>
    <w:rsid w:val="007A016B"/>
    <w:rsid w:val="007A10C2"/>
    <w:rsid w:val="007A1865"/>
    <w:rsid w:val="007A19AC"/>
    <w:rsid w:val="007A1F8D"/>
    <w:rsid w:val="007A3C85"/>
    <w:rsid w:val="007A5312"/>
    <w:rsid w:val="007A5453"/>
    <w:rsid w:val="007A5570"/>
    <w:rsid w:val="007A5783"/>
    <w:rsid w:val="007A621B"/>
    <w:rsid w:val="007A6521"/>
    <w:rsid w:val="007B0060"/>
    <w:rsid w:val="007B0853"/>
    <w:rsid w:val="007B1041"/>
    <w:rsid w:val="007B1CE2"/>
    <w:rsid w:val="007B2351"/>
    <w:rsid w:val="007B346F"/>
    <w:rsid w:val="007B443D"/>
    <w:rsid w:val="007B53B1"/>
    <w:rsid w:val="007B5EDB"/>
    <w:rsid w:val="007B686E"/>
    <w:rsid w:val="007B7DBC"/>
    <w:rsid w:val="007C4794"/>
    <w:rsid w:val="007C4A66"/>
    <w:rsid w:val="007C6B37"/>
    <w:rsid w:val="007C735C"/>
    <w:rsid w:val="007D0882"/>
    <w:rsid w:val="007D0E69"/>
    <w:rsid w:val="007D27BC"/>
    <w:rsid w:val="007D3C63"/>
    <w:rsid w:val="007D3E6B"/>
    <w:rsid w:val="007D3FB8"/>
    <w:rsid w:val="007D40B3"/>
    <w:rsid w:val="007D484D"/>
    <w:rsid w:val="007D6041"/>
    <w:rsid w:val="007D703D"/>
    <w:rsid w:val="007D7506"/>
    <w:rsid w:val="007E03EB"/>
    <w:rsid w:val="007E1095"/>
    <w:rsid w:val="007E246B"/>
    <w:rsid w:val="007E2598"/>
    <w:rsid w:val="007E267F"/>
    <w:rsid w:val="007E3656"/>
    <w:rsid w:val="007E3F94"/>
    <w:rsid w:val="007E46C7"/>
    <w:rsid w:val="007E471D"/>
    <w:rsid w:val="007E5DAC"/>
    <w:rsid w:val="007E68AD"/>
    <w:rsid w:val="007E780D"/>
    <w:rsid w:val="007E7823"/>
    <w:rsid w:val="007E7870"/>
    <w:rsid w:val="007E78CA"/>
    <w:rsid w:val="007E7A07"/>
    <w:rsid w:val="007F015F"/>
    <w:rsid w:val="007F0C6B"/>
    <w:rsid w:val="007F1F5C"/>
    <w:rsid w:val="007F2EAB"/>
    <w:rsid w:val="007F365A"/>
    <w:rsid w:val="007F3BC7"/>
    <w:rsid w:val="007F559A"/>
    <w:rsid w:val="007F5BA2"/>
    <w:rsid w:val="007F6266"/>
    <w:rsid w:val="00801117"/>
    <w:rsid w:val="00801656"/>
    <w:rsid w:val="00802423"/>
    <w:rsid w:val="00802634"/>
    <w:rsid w:val="00802856"/>
    <w:rsid w:val="00802B42"/>
    <w:rsid w:val="00806248"/>
    <w:rsid w:val="00811D49"/>
    <w:rsid w:val="00812194"/>
    <w:rsid w:val="00812C23"/>
    <w:rsid w:val="00813649"/>
    <w:rsid w:val="00814694"/>
    <w:rsid w:val="0081544F"/>
    <w:rsid w:val="00815D58"/>
    <w:rsid w:val="00816097"/>
    <w:rsid w:val="00816D12"/>
    <w:rsid w:val="00817181"/>
    <w:rsid w:val="0082124C"/>
    <w:rsid w:val="00822BB6"/>
    <w:rsid w:val="00823AEC"/>
    <w:rsid w:val="0082423F"/>
    <w:rsid w:val="008243DC"/>
    <w:rsid w:val="00824BBE"/>
    <w:rsid w:val="00825378"/>
    <w:rsid w:val="00825CAA"/>
    <w:rsid w:val="008268E4"/>
    <w:rsid w:val="00827B81"/>
    <w:rsid w:val="008327C9"/>
    <w:rsid w:val="00832C7F"/>
    <w:rsid w:val="00834003"/>
    <w:rsid w:val="00836606"/>
    <w:rsid w:val="008366D1"/>
    <w:rsid w:val="00840591"/>
    <w:rsid w:val="00842A36"/>
    <w:rsid w:val="00842C34"/>
    <w:rsid w:val="00842CF2"/>
    <w:rsid w:val="008438BC"/>
    <w:rsid w:val="00843E05"/>
    <w:rsid w:val="0084490D"/>
    <w:rsid w:val="00844E79"/>
    <w:rsid w:val="008460EC"/>
    <w:rsid w:val="00846564"/>
    <w:rsid w:val="0084672D"/>
    <w:rsid w:val="008479BF"/>
    <w:rsid w:val="00850335"/>
    <w:rsid w:val="00850A06"/>
    <w:rsid w:val="00850B1E"/>
    <w:rsid w:val="00851A97"/>
    <w:rsid w:val="008548C4"/>
    <w:rsid w:val="00854CD3"/>
    <w:rsid w:val="00855D95"/>
    <w:rsid w:val="00855EEA"/>
    <w:rsid w:val="00856326"/>
    <w:rsid w:val="00856B1C"/>
    <w:rsid w:val="00861846"/>
    <w:rsid w:val="008619AE"/>
    <w:rsid w:val="00862BB5"/>
    <w:rsid w:val="008651BB"/>
    <w:rsid w:val="0087098B"/>
    <w:rsid w:val="00870A95"/>
    <w:rsid w:val="00872FC0"/>
    <w:rsid w:val="0087416C"/>
    <w:rsid w:val="00877439"/>
    <w:rsid w:val="008809BD"/>
    <w:rsid w:val="00880E11"/>
    <w:rsid w:val="008812A3"/>
    <w:rsid w:val="00881AFA"/>
    <w:rsid w:val="00884BE9"/>
    <w:rsid w:val="008867B0"/>
    <w:rsid w:val="00886DAE"/>
    <w:rsid w:val="00887496"/>
    <w:rsid w:val="00887C31"/>
    <w:rsid w:val="0089029F"/>
    <w:rsid w:val="00890EF7"/>
    <w:rsid w:val="00892CE4"/>
    <w:rsid w:val="00893297"/>
    <w:rsid w:val="008937C3"/>
    <w:rsid w:val="00893C46"/>
    <w:rsid w:val="0089455B"/>
    <w:rsid w:val="0089481F"/>
    <w:rsid w:val="00894B6E"/>
    <w:rsid w:val="00894EE3"/>
    <w:rsid w:val="0089524E"/>
    <w:rsid w:val="0089551E"/>
    <w:rsid w:val="0089661F"/>
    <w:rsid w:val="00897F41"/>
    <w:rsid w:val="008A00BA"/>
    <w:rsid w:val="008A05D1"/>
    <w:rsid w:val="008A0633"/>
    <w:rsid w:val="008A1D87"/>
    <w:rsid w:val="008A2F2B"/>
    <w:rsid w:val="008A3836"/>
    <w:rsid w:val="008A4E94"/>
    <w:rsid w:val="008A5DBD"/>
    <w:rsid w:val="008A646B"/>
    <w:rsid w:val="008A7E49"/>
    <w:rsid w:val="008B03BB"/>
    <w:rsid w:val="008B073E"/>
    <w:rsid w:val="008B1365"/>
    <w:rsid w:val="008B2A27"/>
    <w:rsid w:val="008B3B67"/>
    <w:rsid w:val="008B456E"/>
    <w:rsid w:val="008B4964"/>
    <w:rsid w:val="008B4AC7"/>
    <w:rsid w:val="008B5366"/>
    <w:rsid w:val="008B6BA6"/>
    <w:rsid w:val="008B7E5D"/>
    <w:rsid w:val="008C0DA7"/>
    <w:rsid w:val="008C14D2"/>
    <w:rsid w:val="008C1FFB"/>
    <w:rsid w:val="008C2150"/>
    <w:rsid w:val="008C3E42"/>
    <w:rsid w:val="008C3F8B"/>
    <w:rsid w:val="008C666A"/>
    <w:rsid w:val="008D06FB"/>
    <w:rsid w:val="008D09EF"/>
    <w:rsid w:val="008D14A8"/>
    <w:rsid w:val="008D1816"/>
    <w:rsid w:val="008D19AC"/>
    <w:rsid w:val="008D3878"/>
    <w:rsid w:val="008D3E06"/>
    <w:rsid w:val="008D626C"/>
    <w:rsid w:val="008E141A"/>
    <w:rsid w:val="008E3130"/>
    <w:rsid w:val="008E4AFE"/>
    <w:rsid w:val="008E5790"/>
    <w:rsid w:val="008E614A"/>
    <w:rsid w:val="008E6EBF"/>
    <w:rsid w:val="008E7C09"/>
    <w:rsid w:val="008E7CC7"/>
    <w:rsid w:val="008E7E56"/>
    <w:rsid w:val="008F017B"/>
    <w:rsid w:val="008F2E70"/>
    <w:rsid w:val="008F4DEC"/>
    <w:rsid w:val="008F57C9"/>
    <w:rsid w:val="008F68C2"/>
    <w:rsid w:val="008F7B55"/>
    <w:rsid w:val="00901F42"/>
    <w:rsid w:val="00905067"/>
    <w:rsid w:val="0090535A"/>
    <w:rsid w:val="00910824"/>
    <w:rsid w:val="00910B59"/>
    <w:rsid w:val="009111E2"/>
    <w:rsid w:val="00912812"/>
    <w:rsid w:val="00913A6D"/>
    <w:rsid w:val="009140BD"/>
    <w:rsid w:val="009153A4"/>
    <w:rsid w:val="0092016E"/>
    <w:rsid w:val="0092123B"/>
    <w:rsid w:val="00921767"/>
    <w:rsid w:val="00922401"/>
    <w:rsid w:val="00925050"/>
    <w:rsid w:val="0092545A"/>
    <w:rsid w:val="00927363"/>
    <w:rsid w:val="00931A58"/>
    <w:rsid w:val="00932225"/>
    <w:rsid w:val="009324F9"/>
    <w:rsid w:val="00933706"/>
    <w:rsid w:val="009351BE"/>
    <w:rsid w:val="00935490"/>
    <w:rsid w:val="0093683C"/>
    <w:rsid w:val="009408DA"/>
    <w:rsid w:val="00942EB2"/>
    <w:rsid w:val="00943C5D"/>
    <w:rsid w:val="00943E88"/>
    <w:rsid w:val="0094448B"/>
    <w:rsid w:val="009448A3"/>
    <w:rsid w:val="00945175"/>
    <w:rsid w:val="00945757"/>
    <w:rsid w:val="00946EFE"/>
    <w:rsid w:val="00950005"/>
    <w:rsid w:val="009504AD"/>
    <w:rsid w:val="00950D9F"/>
    <w:rsid w:val="009515BD"/>
    <w:rsid w:val="00951F02"/>
    <w:rsid w:val="009545FA"/>
    <w:rsid w:val="0095480A"/>
    <w:rsid w:val="00954B73"/>
    <w:rsid w:val="0095549F"/>
    <w:rsid w:val="00960ABA"/>
    <w:rsid w:val="00961409"/>
    <w:rsid w:val="009616A4"/>
    <w:rsid w:val="00963702"/>
    <w:rsid w:val="00964639"/>
    <w:rsid w:val="0096611C"/>
    <w:rsid w:val="0096617D"/>
    <w:rsid w:val="0096631A"/>
    <w:rsid w:val="00966499"/>
    <w:rsid w:val="009664D3"/>
    <w:rsid w:val="009669FA"/>
    <w:rsid w:val="00966D53"/>
    <w:rsid w:val="0096795F"/>
    <w:rsid w:val="00967A04"/>
    <w:rsid w:val="0097136B"/>
    <w:rsid w:val="009717D0"/>
    <w:rsid w:val="00971F27"/>
    <w:rsid w:val="009727F3"/>
    <w:rsid w:val="0097428E"/>
    <w:rsid w:val="00975F8F"/>
    <w:rsid w:val="0097719A"/>
    <w:rsid w:val="009777E8"/>
    <w:rsid w:val="009808DD"/>
    <w:rsid w:val="00980F62"/>
    <w:rsid w:val="00982E09"/>
    <w:rsid w:val="00983518"/>
    <w:rsid w:val="00984151"/>
    <w:rsid w:val="0098423B"/>
    <w:rsid w:val="009863AC"/>
    <w:rsid w:val="009864AE"/>
    <w:rsid w:val="0098687F"/>
    <w:rsid w:val="0098708D"/>
    <w:rsid w:val="009870DD"/>
    <w:rsid w:val="009878D3"/>
    <w:rsid w:val="00992858"/>
    <w:rsid w:val="009966F9"/>
    <w:rsid w:val="009975AD"/>
    <w:rsid w:val="009A0438"/>
    <w:rsid w:val="009A18FA"/>
    <w:rsid w:val="009A436C"/>
    <w:rsid w:val="009A4BA1"/>
    <w:rsid w:val="009A50F0"/>
    <w:rsid w:val="009A5295"/>
    <w:rsid w:val="009A530A"/>
    <w:rsid w:val="009A5723"/>
    <w:rsid w:val="009A75E3"/>
    <w:rsid w:val="009B046F"/>
    <w:rsid w:val="009B054A"/>
    <w:rsid w:val="009B168A"/>
    <w:rsid w:val="009B16DA"/>
    <w:rsid w:val="009B1D47"/>
    <w:rsid w:val="009B2C6D"/>
    <w:rsid w:val="009B2C81"/>
    <w:rsid w:val="009B36C4"/>
    <w:rsid w:val="009B3DEC"/>
    <w:rsid w:val="009B4505"/>
    <w:rsid w:val="009B4BF6"/>
    <w:rsid w:val="009B7A31"/>
    <w:rsid w:val="009B7A7D"/>
    <w:rsid w:val="009C0398"/>
    <w:rsid w:val="009C1144"/>
    <w:rsid w:val="009C3D7B"/>
    <w:rsid w:val="009C4FF7"/>
    <w:rsid w:val="009C546C"/>
    <w:rsid w:val="009C5EAF"/>
    <w:rsid w:val="009C6E91"/>
    <w:rsid w:val="009D04F4"/>
    <w:rsid w:val="009D0B5B"/>
    <w:rsid w:val="009D0FDB"/>
    <w:rsid w:val="009D1F7D"/>
    <w:rsid w:val="009D31BD"/>
    <w:rsid w:val="009D3825"/>
    <w:rsid w:val="009D4576"/>
    <w:rsid w:val="009D4F5E"/>
    <w:rsid w:val="009D5827"/>
    <w:rsid w:val="009D587F"/>
    <w:rsid w:val="009D5C37"/>
    <w:rsid w:val="009D7121"/>
    <w:rsid w:val="009E1BFC"/>
    <w:rsid w:val="009E35F5"/>
    <w:rsid w:val="009E457A"/>
    <w:rsid w:val="009E50C5"/>
    <w:rsid w:val="009E589D"/>
    <w:rsid w:val="009E62EE"/>
    <w:rsid w:val="009E679C"/>
    <w:rsid w:val="009E68F2"/>
    <w:rsid w:val="009E6A9F"/>
    <w:rsid w:val="009F0BAE"/>
    <w:rsid w:val="009F0DAF"/>
    <w:rsid w:val="009F1B4F"/>
    <w:rsid w:val="009F2252"/>
    <w:rsid w:val="009F43D7"/>
    <w:rsid w:val="009F58D6"/>
    <w:rsid w:val="009F63FD"/>
    <w:rsid w:val="009F686D"/>
    <w:rsid w:val="009F7C0E"/>
    <w:rsid w:val="00A00801"/>
    <w:rsid w:val="00A00D33"/>
    <w:rsid w:val="00A00E5A"/>
    <w:rsid w:val="00A014A5"/>
    <w:rsid w:val="00A038CB"/>
    <w:rsid w:val="00A04345"/>
    <w:rsid w:val="00A04475"/>
    <w:rsid w:val="00A05346"/>
    <w:rsid w:val="00A061F1"/>
    <w:rsid w:val="00A06371"/>
    <w:rsid w:val="00A076BE"/>
    <w:rsid w:val="00A11407"/>
    <w:rsid w:val="00A11B42"/>
    <w:rsid w:val="00A12DC9"/>
    <w:rsid w:val="00A13FE1"/>
    <w:rsid w:val="00A144B9"/>
    <w:rsid w:val="00A21C53"/>
    <w:rsid w:val="00A22196"/>
    <w:rsid w:val="00A22254"/>
    <w:rsid w:val="00A22C20"/>
    <w:rsid w:val="00A22CEF"/>
    <w:rsid w:val="00A22F56"/>
    <w:rsid w:val="00A23639"/>
    <w:rsid w:val="00A246F2"/>
    <w:rsid w:val="00A24FFB"/>
    <w:rsid w:val="00A251DC"/>
    <w:rsid w:val="00A27B68"/>
    <w:rsid w:val="00A30005"/>
    <w:rsid w:val="00A32911"/>
    <w:rsid w:val="00A32D13"/>
    <w:rsid w:val="00A3349C"/>
    <w:rsid w:val="00A33BA2"/>
    <w:rsid w:val="00A36DEE"/>
    <w:rsid w:val="00A4024F"/>
    <w:rsid w:val="00A4089D"/>
    <w:rsid w:val="00A4199E"/>
    <w:rsid w:val="00A42F25"/>
    <w:rsid w:val="00A431C7"/>
    <w:rsid w:val="00A44163"/>
    <w:rsid w:val="00A44230"/>
    <w:rsid w:val="00A44B06"/>
    <w:rsid w:val="00A45733"/>
    <w:rsid w:val="00A4607C"/>
    <w:rsid w:val="00A508AE"/>
    <w:rsid w:val="00A5197E"/>
    <w:rsid w:val="00A51EF6"/>
    <w:rsid w:val="00A528D4"/>
    <w:rsid w:val="00A53E81"/>
    <w:rsid w:val="00A5542A"/>
    <w:rsid w:val="00A5759B"/>
    <w:rsid w:val="00A60A80"/>
    <w:rsid w:val="00A60B98"/>
    <w:rsid w:val="00A638A6"/>
    <w:rsid w:val="00A63994"/>
    <w:rsid w:val="00A64438"/>
    <w:rsid w:val="00A66186"/>
    <w:rsid w:val="00A70198"/>
    <w:rsid w:val="00A70D8B"/>
    <w:rsid w:val="00A72207"/>
    <w:rsid w:val="00A7279A"/>
    <w:rsid w:val="00A72CD6"/>
    <w:rsid w:val="00A73391"/>
    <w:rsid w:val="00A7442B"/>
    <w:rsid w:val="00A74750"/>
    <w:rsid w:val="00A75C4E"/>
    <w:rsid w:val="00A76335"/>
    <w:rsid w:val="00A76540"/>
    <w:rsid w:val="00A8206C"/>
    <w:rsid w:val="00A8364D"/>
    <w:rsid w:val="00A83C14"/>
    <w:rsid w:val="00A83D7F"/>
    <w:rsid w:val="00A8459D"/>
    <w:rsid w:val="00A85C12"/>
    <w:rsid w:val="00A85EA7"/>
    <w:rsid w:val="00A86D7F"/>
    <w:rsid w:val="00A87452"/>
    <w:rsid w:val="00A87D85"/>
    <w:rsid w:val="00A917C2"/>
    <w:rsid w:val="00A91A73"/>
    <w:rsid w:val="00A91BD6"/>
    <w:rsid w:val="00A91C85"/>
    <w:rsid w:val="00A92442"/>
    <w:rsid w:val="00A928B0"/>
    <w:rsid w:val="00A939C7"/>
    <w:rsid w:val="00A96378"/>
    <w:rsid w:val="00AA2915"/>
    <w:rsid w:val="00AA2AAF"/>
    <w:rsid w:val="00AA364D"/>
    <w:rsid w:val="00AA4DF4"/>
    <w:rsid w:val="00AB0A3E"/>
    <w:rsid w:val="00AB0E76"/>
    <w:rsid w:val="00AB15E2"/>
    <w:rsid w:val="00AB21C6"/>
    <w:rsid w:val="00AB2423"/>
    <w:rsid w:val="00AB29A6"/>
    <w:rsid w:val="00AB348A"/>
    <w:rsid w:val="00AB385D"/>
    <w:rsid w:val="00AB3B6B"/>
    <w:rsid w:val="00AB5ADB"/>
    <w:rsid w:val="00AB6519"/>
    <w:rsid w:val="00AB77F2"/>
    <w:rsid w:val="00AB79C3"/>
    <w:rsid w:val="00AC2B2A"/>
    <w:rsid w:val="00AC2DBB"/>
    <w:rsid w:val="00AC35CA"/>
    <w:rsid w:val="00AC36CA"/>
    <w:rsid w:val="00AC4773"/>
    <w:rsid w:val="00AC4B6E"/>
    <w:rsid w:val="00AC4C32"/>
    <w:rsid w:val="00AC621E"/>
    <w:rsid w:val="00AC6273"/>
    <w:rsid w:val="00AC6431"/>
    <w:rsid w:val="00AC76E8"/>
    <w:rsid w:val="00AD1E15"/>
    <w:rsid w:val="00AD3E21"/>
    <w:rsid w:val="00AD3FA9"/>
    <w:rsid w:val="00AD521F"/>
    <w:rsid w:val="00AD5648"/>
    <w:rsid w:val="00AD5F1C"/>
    <w:rsid w:val="00AD5FEF"/>
    <w:rsid w:val="00AD618A"/>
    <w:rsid w:val="00AD62F4"/>
    <w:rsid w:val="00AD6A4F"/>
    <w:rsid w:val="00AD7254"/>
    <w:rsid w:val="00AD765E"/>
    <w:rsid w:val="00AD7B58"/>
    <w:rsid w:val="00AE2490"/>
    <w:rsid w:val="00AE30CD"/>
    <w:rsid w:val="00AE31C5"/>
    <w:rsid w:val="00AE559F"/>
    <w:rsid w:val="00AF0AE8"/>
    <w:rsid w:val="00AF0F0F"/>
    <w:rsid w:val="00AF17ED"/>
    <w:rsid w:val="00AF1BA2"/>
    <w:rsid w:val="00AF2F3F"/>
    <w:rsid w:val="00AF4615"/>
    <w:rsid w:val="00AF48A6"/>
    <w:rsid w:val="00AF58EA"/>
    <w:rsid w:val="00AF5E05"/>
    <w:rsid w:val="00AF65C1"/>
    <w:rsid w:val="00AF676F"/>
    <w:rsid w:val="00B01E81"/>
    <w:rsid w:val="00B02550"/>
    <w:rsid w:val="00B03E36"/>
    <w:rsid w:val="00B046E5"/>
    <w:rsid w:val="00B04C35"/>
    <w:rsid w:val="00B06050"/>
    <w:rsid w:val="00B07775"/>
    <w:rsid w:val="00B10991"/>
    <w:rsid w:val="00B11E78"/>
    <w:rsid w:val="00B13CA5"/>
    <w:rsid w:val="00B13CC8"/>
    <w:rsid w:val="00B16071"/>
    <w:rsid w:val="00B16F58"/>
    <w:rsid w:val="00B21993"/>
    <w:rsid w:val="00B220CF"/>
    <w:rsid w:val="00B224D5"/>
    <w:rsid w:val="00B22B6A"/>
    <w:rsid w:val="00B22CE5"/>
    <w:rsid w:val="00B23067"/>
    <w:rsid w:val="00B2363C"/>
    <w:rsid w:val="00B24E15"/>
    <w:rsid w:val="00B25A16"/>
    <w:rsid w:val="00B26157"/>
    <w:rsid w:val="00B273F0"/>
    <w:rsid w:val="00B303AD"/>
    <w:rsid w:val="00B30ECC"/>
    <w:rsid w:val="00B31454"/>
    <w:rsid w:val="00B32DFB"/>
    <w:rsid w:val="00B35FA3"/>
    <w:rsid w:val="00B365C2"/>
    <w:rsid w:val="00B36C29"/>
    <w:rsid w:val="00B36C94"/>
    <w:rsid w:val="00B36F38"/>
    <w:rsid w:val="00B41102"/>
    <w:rsid w:val="00B41515"/>
    <w:rsid w:val="00B43429"/>
    <w:rsid w:val="00B43C8F"/>
    <w:rsid w:val="00B447FF"/>
    <w:rsid w:val="00B4480C"/>
    <w:rsid w:val="00B44922"/>
    <w:rsid w:val="00B46E3C"/>
    <w:rsid w:val="00B47B63"/>
    <w:rsid w:val="00B47F8F"/>
    <w:rsid w:val="00B501EB"/>
    <w:rsid w:val="00B50469"/>
    <w:rsid w:val="00B50B0D"/>
    <w:rsid w:val="00B51D80"/>
    <w:rsid w:val="00B52D2C"/>
    <w:rsid w:val="00B53C91"/>
    <w:rsid w:val="00B556A0"/>
    <w:rsid w:val="00B565EF"/>
    <w:rsid w:val="00B61929"/>
    <w:rsid w:val="00B61B2A"/>
    <w:rsid w:val="00B61CDA"/>
    <w:rsid w:val="00B634D3"/>
    <w:rsid w:val="00B64039"/>
    <w:rsid w:val="00B6426C"/>
    <w:rsid w:val="00B646D9"/>
    <w:rsid w:val="00B64AEE"/>
    <w:rsid w:val="00B64B10"/>
    <w:rsid w:val="00B65C3C"/>
    <w:rsid w:val="00B65D4D"/>
    <w:rsid w:val="00B65E47"/>
    <w:rsid w:val="00B662F3"/>
    <w:rsid w:val="00B6750C"/>
    <w:rsid w:val="00B67E52"/>
    <w:rsid w:val="00B707CD"/>
    <w:rsid w:val="00B72D4A"/>
    <w:rsid w:val="00B754AF"/>
    <w:rsid w:val="00B763BA"/>
    <w:rsid w:val="00B763BC"/>
    <w:rsid w:val="00B77651"/>
    <w:rsid w:val="00B80032"/>
    <w:rsid w:val="00B801F9"/>
    <w:rsid w:val="00B82A6B"/>
    <w:rsid w:val="00B84132"/>
    <w:rsid w:val="00B84286"/>
    <w:rsid w:val="00B84332"/>
    <w:rsid w:val="00B8466E"/>
    <w:rsid w:val="00B8602D"/>
    <w:rsid w:val="00B860FD"/>
    <w:rsid w:val="00B87A7F"/>
    <w:rsid w:val="00B90036"/>
    <w:rsid w:val="00B90977"/>
    <w:rsid w:val="00B9225F"/>
    <w:rsid w:val="00B93B8E"/>
    <w:rsid w:val="00B943CC"/>
    <w:rsid w:val="00B96094"/>
    <w:rsid w:val="00B974A3"/>
    <w:rsid w:val="00BA0D07"/>
    <w:rsid w:val="00BA231C"/>
    <w:rsid w:val="00BA2534"/>
    <w:rsid w:val="00BA2903"/>
    <w:rsid w:val="00BA4777"/>
    <w:rsid w:val="00BA6589"/>
    <w:rsid w:val="00BA7216"/>
    <w:rsid w:val="00BA7968"/>
    <w:rsid w:val="00BA7AD1"/>
    <w:rsid w:val="00BA7B34"/>
    <w:rsid w:val="00BA7D29"/>
    <w:rsid w:val="00BA7DFB"/>
    <w:rsid w:val="00BB20C7"/>
    <w:rsid w:val="00BB270B"/>
    <w:rsid w:val="00BB2D04"/>
    <w:rsid w:val="00BB302F"/>
    <w:rsid w:val="00BB3044"/>
    <w:rsid w:val="00BB36EF"/>
    <w:rsid w:val="00BB3798"/>
    <w:rsid w:val="00BB39D0"/>
    <w:rsid w:val="00BB3EFE"/>
    <w:rsid w:val="00BB4131"/>
    <w:rsid w:val="00BB518A"/>
    <w:rsid w:val="00BB6A0A"/>
    <w:rsid w:val="00BB7032"/>
    <w:rsid w:val="00BB7291"/>
    <w:rsid w:val="00BC0768"/>
    <w:rsid w:val="00BC183C"/>
    <w:rsid w:val="00BC2A02"/>
    <w:rsid w:val="00BC341E"/>
    <w:rsid w:val="00BC3507"/>
    <w:rsid w:val="00BC4086"/>
    <w:rsid w:val="00BC6A51"/>
    <w:rsid w:val="00BC6A60"/>
    <w:rsid w:val="00BC7DBC"/>
    <w:rsid w:val="00BD08B8"/>
    <w:rsid w:val="00BD1305"/>
    <w:rsid w:val="00BD3355"/>
    <w:rsid w:val="00BD3972"/>
    <w:rsid w:val="00BD6264"/>
    <w:rsid w:val="00BD6788"/>
    <w:rsid w:val="00BD7044"/>
    <w:rsid w:val="00BE1384"/>
    <w:rsid w:val="00BE16A8"/>
    <w:rsid w:val="00BE1B74"/>
    <w:rsid w:val="00BE1FE6"/>
    <w:rsid w:val="00BE24CB"/>
    <w:rsid w:val="00BE312D"/>
    <w:rsid w:val="00BE3CEA"/>
    <w:rsid w:val="00BE42AF"/>
    <w:rsid w:val="00BE6E72"/>
    <w:rsid w:val="00BE7C3E"/>
    <w:rsid w:val="00BF18BB"/>
    <w:rsid w:val="00BF1C27"/>
    <w:rsid w:val="00BF1EB6"/>
    <w:rsid w:val="00BF1FD0"/>
    <w:rsid w:val="00BF226F"/>
    <w:rsid w:val="00BF3DE8"/>
    <w:rsid w:val="00BF3EEB"/>
    <w:rsid w:val="00BF436C"/>
    <w:rsid w:val="00BF51FC"/>
    <w:rsid w:val="00BF6325"/>
    <w:rsid w:val="00BF6568"/>
    <w:rsid w:val="00BF67D7"/>
    <w:rsid w:val="00BF7FC9"/>
    <w:rsid w:val="00C00D0F"/>
    <w:rsid w:val="00C02856"/>
    <w:rsid w:val="00C02F4D"/>
    <w:rsid w:val="00C03DEC"/>
    <w:rsid w:val="00C0449D"/>
    <w:rsid w:val="00C0556C"/>
    <w:rsid w:val="00C0614E"/>
    <w:rsid w:val="00C068B4"/>
    <w:rsid w:val="00C06C56"/>
    <w:rsid w:val="00C072AD"/>
    <w:rsid w:val="00C10666"/>
    <w:rsid w:val="00C10C3A"/>
    <w:rsid w:val="00C11D1B"/>
    <w:rsid w:val="00C12F7E"/>
    <w:rsid w:val="00C1397D"/>
    <w:rsid w:val="00C15D44"/>
    <w:rsid w:val="00C16EB9"/>
    <w:rsid w:val="00C16F60"/>
    <w:rsid w:val="00C17BF2"/>
    <w:rsid w:val="00C20FD3"/>
    <w:rsid w:val="00C215F2"/>
    <w:rsid w:val="00C23B2D"/>
    <w:rsid w:val="00C245D4"/>
    <w:rsid w:val="00C24780"/>
    <w:rsid w:val="00C24F20"/>
    <w:rsid w:val="00C25967"/>
    <w:rsid w:val="00C25BC0"/>
    <w:rsid w:val="00C277F9"/>
    <w:rsid w:val="00C27B32"/>
    <w:rsid w:val="00C318CE"/>
    <w:rsid w:val="00C31A63"/>
    <w:rsid w:val="00C31DAA"/>
    <w:rsid w:val="00C33C53"/>
    <w:rsid w:val="00C34013"/>
    <w:rsid w:val="00C34310"/>
    <w:rsid w:val="00C34CF1"/>
    <w:rsid w:val="00C35125"/>
    <w:rsid w:val="00C40846"/>
    <w:rsid w:val="00C40D1C"/>
    <w:rsid w:val="00C41BF7"/>
    <w:rsid w:val="00C44173"/>
    <w:rsid w:val="00C4470F"/>
    <w:rsid w:val="00C477A9"/>
    <w:rsid w:val="00C47C15"/>
    <w:rsid w:val="00C50141"/>
    <w:rsid w:val="00C5036A"/>
    <w:rsid w:val="00C50980"/>
    <w:rsid w:val="00C50FDB"/>
    <w:rsid w:val="00C52A62"/>
    <w:rsid w:val="00C53125"/>
    <w:rsid w:val="00C54403"/>
    <w:rsid w:val="00C549E2"/>
    <w:rsid w:val="00C54A50"/>
    <w:rsid w:val="00C551A9"/>
    <w:rsid w:val="00C55671"/>
    <w:rsid w:val="00C564A3"/>
    <w:rsid w:val="00C56799"/>
    <w:rsid w:val="00C608A5"/>
    <w:rsid w:val="00C62AD2"/>
    <w:rsid w:val="00C63FD1"/>
    <w:rsid w:val="00C654BF"/>
    <w:rsid w:val="00C66031"/>
    <w:rsid w:val="00C66451"/>
    <w:rsid w:val="00C67A81"/>
    <w:rsid w:val="00C70195"/>
    <w:rsid w:val="00C71923"/>
    <w:rsid w:val="00C72013"/>
    <w:rsid w:val="00C720C0"/>
    <w:rsid w:val="00C72477"/>
    <w:rsid w:val="00C73892"/>
    <w:rsid w:val="00C73A89"/>
    <w:rsid w:val="00C752EE"/>
    <w:rsid w:val="00C77AD3"/>
    <w:rsid w:val="00C77BB0"/>
    <w:rsid w:val="00C813D7"/>
    <w:rsid w:val="00C815FC"/>
    <w:rsid w:val="00C81F96"/>
    <w:rsid w:val="00C8549C"/>
    <w:rsid w:val="00C871DA"/>
    <w:rsid w:val="00C9005A"/>
    <w:rsid w:val="00C9082F"/>
    <w:rsid w:val="00C9139D"/>
    <w:rsid w:val="00C93866"/>
    <w:rsid w:val="00C939AE"/>
    <w:rsid w:val="00C940C5"/>
    <w:rsid w:val="00C94881"/>
    <w:rsid w:val="00C95DEE"/>
    <w:rsid w:val="00C9689B"/>
    <w:rsid w:val="00CA00F9"/>
    <w:rsid w:val="00CA0D04"/>
    <w:rsid w:val="00CA2A10"/>
    <w:rsid w:val="00CA48D8"/>
    <w:rsid w:val="00CA4FFC"/>
    <w:rsid w:val="00CA5D7C"/>
    <w:rsid w:val="00CB0991"/>
    <w:rsid w:val="00CB28B5"/>
    <w:rsid w:val="00CB3055"/>
    <w:rsid w:val="00CB5C7A"/>
    <w:rsid w:val="00CB70EE"/>
    <w:rsid w:val="00CB72E5"/>
    <w:rsid w:val="00CB773C"/>
    <w:rsid w:val="00CC0196"/>
    <w:rsid w:val="00CC1460"/>
    <w:rsid w:val="00CC3258"/>
    <w:rsid w:val="00CC4379"/>
    <w:rsid w:val="00CC46F9"/>
    <w:rsid w:val="00CC5372"/>
    <w:rsid w:val="00CC5690"/>
    <w:rsid w:val="00CD02BC"/>
    <w:rsid w:val="00CD0373"/>
    <w:rsid w:val="00CD0A7B"/>
    <w:rsid w:val="00CD211A"/>
    <w:rsid w:val="00CD3BE8"/>
    <w:rsid w:val="00CD54E9"/>
    <w:rsid w:val="00CD589C"/>
    <w:rsid w:val="00CD6520"/>
    <w:rsid w:val="00CD681F"/>
    <w:rsid w:val="00CD6AA7"/>
    <w:rsid w:val="00CD7B0B"/>
    <w:rsid w:val="00CE01B9"/>
    <w:rsid w:val="00CE23D6"/>
    <w:rsid w:val="00CE3782"/>
    <w:rsid w:val="00CE3919"/>
    <w:rsid w:val="00CE4897"/>
    <w:rsid w:val="00CE4AF8"/>
    <w:rsid w:val="00CE51EA"/>
    <w:rsid w:val="00CE5922"/>
    <w:rsid w:val="00CE6596"/>
    <w:rsid w:val="00CE6DD4"/>
    <w:rsid w:val="00CF04E8"/>
    <w:rsid w:val="00CF4F3A"/>
    <w:rsid w:val="00CF5E93"/>
    <w:rsid w:val="00CF62FB"/>
    <w:rsid w:val="00CF7046"/>
    <w:rsid w:val="00CF7184"/>
    <w:rsid w:val="00CF7466"/>
    <w:rsid w:val="00CF7768"/>
    <w:rsid w:val="00CF7AFE"/>
    <w:rsid w:val="00D01E8B"/>
    <w:rsid w:val="00D01EF8"/>
    <w:rsid w:val="00D01F9E"/>
    <w:rsid w:val="00D039D6"/>
    <w:rsid w:val="00D04271"/>
    <w:rsid w:val="00D0498E"/>
    <w:rsid w:val="00D05FB6"/>
    <w:rsid w:val="00D061F4"/>
    <w:rsid w:val="00D06B38"/>
    <w:rsid w:val="00D06EF9"/>
    <w:rsid w:val="00D075B5"/>
    <w:rsid w:val="00D07A66"/>
    <w:rsid w:val="00D07EE7"/>
    <w:rsid w:val="00D10A86"/>
    <w:rsid w:val="00D141BE"/>
    <w:rsid w:val="00D1464E"/>
    <w:rsid w:val="00D158E8"/>
    <w:rsid w:val="00D17DC4"/>
    <w:rsid w:val="00D20FCE"/>
    <w:rsid w:val="00D21233"/>
    <w:rsid w:val="00D23B93"/>
    <w:rsid w:val="00D24C70"/>
    <w:rsid w:val="00D27C8C"/>
    <w:rsid w:val="00D30FE6"/>
    <w:rsid w:val="00D32046"/>
    <w:rsid w:val="00D332A1"/>
    <w:rsid w:val="00D34338"/>
    <w:rsid w:val="00D3684A"/>
    <w:rsid w:val="00D371B9"/>
    <w:rsid w:val="00D4227A"/>
    <w:rsid w:val="00D43233"/>
    <w:rsid w:val="00D44BD8"/>
    <w:rsid w:val="00D4575B"/>
    <w:rsid w:val="00D45D00"/>
    <w:rsid w:val="00D46CAE"/>
    <w:rsid w:val="00D478FE"/>
    <w:rsid w:val="00D50683"/>
    <w:rsid w:val="00D522F7"/>
    <w:rsid w:val="00D53F22"/>
    <w:rsid w:val="00D54B53"/>
    <w:rsid w:val="00D55C0A"/>
    <w:rsid w:val="00D5607C"/>
    <w:rsid w:val="00D56B44"/>
    <w:rsid w:val="00D6003F"/>
    <w:rsid w:val="00D600D9"/>
    <w:rsid w:val="00D6085E"/>
    <w:rsid w:val="00D624A7"/>
    <w:rsid w:val="00D625C4"/>
    <w:rsid w:val="00D6297F"/>
    <w:rsid w:val="00D64042"/>
    <w:rsid w:val="00D641FD"/>
    <w:rsid w:val="00D64DA8"/>
    <w:rsid w:val="00D67570"/>
    <w:rsid w:val="00D678DF"/>
    <w:rsid w:val="00D67967"/>
    <w:rsid w:val="00D704A6"/>
    <w:rsid w:val="00D71202"/>
    <w:rsid w:val="00D72906"/>
    <w:rsid w:val="00D72DB0"/>
    <w:rsid w:val="00D7388D"/>
    <w:rsid w:val="00D743AC"/>
    <w:rsid w:val="00D75FDA"/>
    <w:rsid w:val="00D768EF"/>
    <w:rsid w:val="00D82045"/>
    <w:rsid w:val="00D82965"/>
    <w:rsid w:val="00D83208"/>
    <w:rsid w:val="00D843E0"/>
    <w:rsid w:val="00D85DA4"/>
    <w:rsid w:val="00D8611F"/>
    <w:rsid w:val="00D87504"/>
    <w:rsid w:val="00D87AF0"/>
    <w:rsid w:val="00D87BB4"/>
    <w:rsid w:val="00D91EE5"/>
    <w:rsid w:val="00D921B1"/>
    <w:rsid w:val="00D929DF"/>
    <w:rsid w:val="00D92B1A"/>
    <w:rsid w:val="00D93FE4"/>
    <w:rsid w:val="00D95C4C"/>
    <w:rsid w:val="00D969D5"/>
    <w:rsid w:val="00D97221"/>
    <w:rsid w:val="00D9731D"/>
    <w:rsid w:val="00DA0429"/>
    <w:rsid w:val="00DA3020"/>
    <w:rsid w:val="00DA311A"/>
    <w:rsid w:val="00DA3DF0"/>
    <w:rsid w:val="00DA4E60"/>
    <w:rsid w:val="00DA52CD"/>
    <w:rsid w:val="00DA5E8E"/>
    <w:rsid w:val="00DA5EEE"/>
    <w:rsid w:val="00DA5FCA"/>
    <w:rsid w:val="00DA603A"/>
    <w:rsid w:val="00DA60FE"/>
    <w:rsid w:val="00DA6BB8"/>
    <w:rsid w:val="00DA748A"/>
    <w:rsid w:val="00DB06C5"/>
    <w:rsid w:val="00DB174B"/>
    <w:rsid w:val="00DB29B6"/>
    <w:rsid w:val="00DB3174"/>
    <w:rsid w:val="00DB3322"/>
    <w:rsid w:val="00DB3934"/>
    <w:rsid w:val="00DB3D6D"/>
    <w:rsid w:val="00DB43C5"/>
    <w:rsid w:val="00DB4A1F"/>
    <w:rsid w:val="00DB4C20"/>
    <w:rsid w:val="00DB56C3"/>
    <w:rsid w:val="00DB70E7"/>
    <w:rsid w:val="00DB762C"/>
    <w:rsid w:val="00DB76A4"/>
    <w:rsid w:val="00DC0132"/>
    <w:rsid w:val="00DC0C4E"/>
    <w:rsid w:val="00DC1E61"/>
    <w:rsid w:val="00DC1F6D"/>
    <w:rsid w:val="00DC2AD9"/>
    <w:rsid w:val="00DC2DBD"/>
    <w:rsid w:val="00DC40A5"/>
    <w:rsid w:val="00DC4879"/>
    <w:rsid w:val="00DC6244"/>
    <w:rsid w:val="00DC699C"/>
    <w:rsid w:val="00DC77E6"/>
    <w:rsid w:val="00DD0322"/>
    <w:rsid w:val="00DD0879"/>
    <w:rsid w:val="00DD2147"/>
    <w:rsid w:val="00DD2193"/>
    <w:rsid w:val="00DD2812"/>
    <w:rsid w:val="00DD3082"/>
    <w:rsid w:val="00DD3538"/>
    <w:rsid w:val="00DD465A"/>
    <w:rsid w:val="00DD62DA"/>
    <w:rsid w:val="00DD6559"/>
    <w:rsid w:val="00DD77E8"/>
    <w:rsid w:val="00DE01FB"/>
    <w:rsid w:val="00DE05DF"/>
    <w:rsid w:val="00DE1725"/>
    <w:rsid w:val="00DE1B51"/>
    <w:rsid w:val="00DE1D55"/>
    <w:rsid w:val="00DE1F14"/>
    <w:rsid w:val="00DE2849"/>
    <w:rsid w:val="00DE2B3B"/>
    <w:rsid w:val="00DE3461"/>
    <w:rsid w:val="00DE575C"/>
    <w:rsid w:val="00DE64BF"/>
    <w:rsid w:val="00DF01A8"/>
    <w:rsid w:val="00DF035F"/>
    <w:rsid w:val="00DF2C71"/>
    <w:rsid w:val="00DF2DAA"/>
    <w:rsid w:val="00DF3261"/>
    <w:rsid w:val="00DF3BAE"/>
    <w:rsid w:val="00DF3C26"/>
    <w:rsid w:val="00DF4122"/>
    <w:rsid w:val="00DF6029"/>
    <w:rsid w:val="00DF6153"/>
    <w:rsid w:val="00DF7F9D"/>
    <w:rsid w:val="00E005D3"/>
    <w:rsid w:val="00E00AF1"/>
    <w:rsid w:val="00E00B6F"/>
    <w:rsid w:val="00E00FEB"/>
    <w:rsid w:val="00E013DD"/>
    <w:rsid w:val="00E016D9"/>
    <w:rsid w:val="00E02291"/>
    <w:rsid w:val="00E026E0"/>
    <w:rsid w:val="00E0273A"/>
    <w:rsid w:val="00E0355D"/>
    <w:rsid w:val="00E03577"/>
    <w:rsid w:val="00E03D4F"/>
    <w:rsid w:val="00E04FB4"/>
    <w:rsid w:val="00E05390"/>
    <w:rsid w:val="00E066CD"/>
    <w:rsid w:val="00E06F06"/>
    <w:rsid w:val="00E073F3"/>
    <w:rsid w:val="00E13471"/>
    <w:rsid w:val="00E1571B"/>
    <w:rsid w:val="00E15CA2"/>
    <w:rsid w:val="00E15EB2"/>
    <w:rsid w:val="00E16288"/>
    <w:rsid w:val="00E17928"/>
    <w:rsid w:val="00E17BDD"/>
    <w:rsid w:val="00E20CE5"/>
    <w:rsid w:val="00E20E9C"/>
    <w:rsid w:val="00E21DFA"/>
    <w:rsid w:val="00E2318D"/>
    <w:rsid w:val="00E248AF"/>
    <w:rsid w:val="00E2508B"/>
    <w:rsid w:val="00E25AC0"/>
    <w:rsid w:val="00E25C7D"/>
    <w:rsid w:val="00E25D96"/>
    <w:rsid w:val="00E273F7"/>
    <w:rsid w:val="00E27AFA"/>
    <w:rsid w:val="00E324E7"/>
    <w:rsid w:val="00E3359E"/>
    <w:rsid w:val="00E36807"/>
    <w:rsid w:val="00E37D3B"/>
    <w:rsid w:val="00E405F2"/>
    <w:rsid w:val="00E418BB"/>
    <w:rsid w:val="00E41FE7"/>
    <w:rsid w:val="00E42986"/>
    <w:rsid w:val="00E43B48"/>
    <w:rsid w:val="00E43BAB"/>
    <w:rsid w:val="00E45166"/>
    <w:rsid w:val="00E4650B"/>
    <w:rsid w:val="00E46C94"/>
    <w:rsid w:val="00E46CE6"/>
    <w:rsid w:val="00E5109E"/>
    <w:rsid w:val="00E5163E"/>
    <w:rsid w:val="00E51671"/>
    <w:rsid w:val="00E51E37"/>
    <w:rsid w:val="00E52ECC"/>
    <w:rsid w:val="00E5349B"/>
    <w:rsid w:val="00E56E49"/>
    <w:rsid w:val="00E56EA1"/>
    <w:rsid w:val="00E57C9E"/>
    <w:rsid w:val="00E57D95"/>
    <w:rsid w:val="00E61D11"/>
    <w:rsid w:val="00E63DF2"/>
    <w:rsid w:val="00E70058"/>
    <w:rsid w:val="00E708AD"/>
    <w:rsid w:val="00E70DC3"/>
    <w:rsid w:val="00E7264F"/>
    <w:rsid w:val="00E73C27"/>
    <w:rsid w:val="00E73FEB"/>
    <w:rsid w:val="00E74905"/>
    <w:rsid w:val="00E75805"/>
    <w:rsid w:val="00E7581B"/>
    <w:rsid w:val="00E76D41"/>
    <w:rsid w:val="00E814F6"/>
    <w:rsid w:val="00E821C0"/>
    <w:rsid w:val="00E8260E"/>
    <w:rsid w:val="00E82EE7"/>
    <w:rsid w:val="00E83868"/>
    <w:rsid w:val="00E83BDD"/>
    <w:rsid w:val="00E846B7"/>
    <w:rsid w:val="00E84C0F"/>
    <w:rsid w:val="00E91A2D"/>
    <w:rsid w:val="00E92DDB"/>
    <w:rsid w:val="00E936BA"/>
    <w:rsid w:val="00E94935"/>
    <w:rsid w:val="00E94F55"/>
    <w:rsid w:val="00E955E0"/>
    <w:rsid w:val="00E956A1"/>
    <w:rsid w:val="00E96D01"/>
    <w:rsid w:val="00E96EDC"/>
    <w:rsid w:val="00EA075F"/>
    <w:rsid w:val="00EA3A64"/>
    <w:rsid w:val="00EA4202"/>
    <w:rsid w:val="00EA461E"/>
    <w:rsid w:val="00EA57E8"/>
    <w:rsid w:val="00EA5B95"/>
    <w:rsid w:val="00EA5C85"/>
    <w:rsid w:val="00EA6B4C"/>
    <w:rsid w:val="00EB086C"/>
    <w:rsid w:val="00EB0C3D"/>
    <w:rsid w:val="00EB13D7"/>
    <w:rsid w:val="00EB1781"/>
    <w:rsid w:val="00EB2E85"/>
    <w:rsid w:val="00EB2FF1"/>
    <w:rsid w:val="00EB44FF"/>
    <w:rsid w:val="00EB4969"/>
    <w:rsid w:val="00EB5060"/>
    <w:rsid w:val="00EB62FE"/>
    <w:rsid w:val="00EB7000"/>
    <w:rsid w:val="00EB78B6"/>
    <w:rsid w:val="00EC01D6"/>
    <w:rsid w:val="00EC0701"/>
    <w:rsid w:val="00EC07CC"/>
    <w:rsid w:val="00EC2412"/>
    <w:rsid w:val="00EC2BD5"/>
    <w:rsid w:val="00EC7863"/>
    <w:rsid w:val="00EC7CEE"/>
    <w:rsid w:val="00ED0754"/>
    <w:rsid w:val="00ED1D9B"/>
    <w:rsid w:val="00ED2ACD"/>
    <w:rsid w:val="00ED2B85"/>
    <w:rsid w:val="00ED401D"/>
    <w:rsid w:val="00ED5E4C"/>
    <w:rsid w:val="00ED63A8"/>
    <w:rsid w:val="00ED7538"/>
    <w:rsid w:val="00EE0220"/>
    <w:rsid w:val="00EE334D"/>
    <w:rsid w:val="00EE3AE4"/>
    <w:rsid w:val="00EE408D"/>
    <w:rsid w:val="00EE464A"/>
    <w:rsid w:val="00EE5F22"/>
    <w:rsid w:val="00EE5FF0"/>
    <w:rsid w:val="00EE6AC2"/>
    <w:rsid w:val="00EE72AE"/>
    <w:rsid w:val="00EF0107"/>
    <w:rsid w:val="00EF0460"/>
    <w:rsid w:val="00EF0CB1"/>
    <w:rsid w:val="00EF13BE"/>
    <w:rsid w:val="00EF17A3"/>
    <w:rsid w:val="00EF1C86"/>
    <w:rsid w:val="00EF500B"/>
    <w:rsid w:val="00EF50CA"/>
    <w:rsid w:val="00EF5588"/>
    <w:rsid w:val="00EF5852"/>
    <w:rsid w:val="00EF60E9"/>
    <w:rsid w:val="00EF740A"/>
    <w:rsid w:val="00EF7C04"/>
    <w:rsid w:val="00F00AEF"/>
    <w:rsid w:val="00F0195A"/>
    <w:rsid w:val="00F01CB5"/>
    <w:rsid w:val="00F02209"/>
    <w:rsid w:val="00F02AF1"/>
    <w:rsid w:val="00F041BA"/>
    <w:rsid w:val="00F05FF5"/>
    <w:rsid w:val="00F06224"/>
    <w:rsid w:val="00F073B5"/>
    <w:rsid w:val="00F07806"/>
    <w:rsid w:val="00F0780F"/>
    <w:rsid w:val="00F1065A"/>
    <w:rsid w:val="00F112E5"/>
    <w:rsid w:val="00F12191"/>
    <w:rsid w:val="00F122E8"/>
    <w:rsid w:val="00F12320"/>
    <w:rsid w:val="00F13DCC"/>
    <w:rsid w:val="00F144FC"/>
    <w:rsid w:val="00F15DB9"/>
    <w:rsid w:val="00F178EF"/>
    <w:rsid w:val="00F20739"/>
    <w:rsid w:val="00F20A52"/>
    <w:rsid w:val="00F21C4E"/>
    <w:rsid w:val="00F2434C"/>
    <w:rsid w:val="00F25989"/>
    <w:rsid w:val="00F275E6"/>
    <w:rsid w:val="00F27E81"/>
    <w:rsid w:val="00F27EAE"/>
    <w:rsid w:val="00F312BF"/>
    <w:rsid w:val="00F32164"/>
    <w:rsid w:val="00F33FF1"/>
    <w:rsid w:val="00F34248"/>
    <w:rsid w:val="00F35B1E"/>
    <w:rsid w:val="00F366B9"/>
    <w:rsid w:val="00F36F7F"/>
    <w:rsid w:val="00F4029C"/>
    <w:rsid w:val="00F40C4E"/>
    <w:rsid w:val="00F40D47"/>
    <w:rsid w:val="00F41A97"/>
    <w:rsid w:val="00F42A1E"/>
    <w:rsid w:val="00F43BAF"/>
    <w:rsid w:val="00F43D3A"/>
    <w:rsid w:val="00F44E51"/>
    <w:rsid w:val="00F471DC"/>
    <w:rsid w:val="00F47F3E"/>
    <w:rsid w:val="00F5585C"/>
    <w:rsid w:val="00F57048"/>
    <w:rsid w:val="00F57CAA"/>
    <w:rsid w:val="00F6058A"/>
    <w:rsid w:val="00F608E4"/>
    <w:rsid w:val="00F60E5D"/>
    <w:rsid w:val="00F61E10"/>
    <w:rsid w:val="00F62579"/>
    <w:rsid w:val="00F62CFA"/>
    <w:rsid w:val="00F64AF0"/>
    <w:rsid w:val="00F64DFD"/>
    <w:rsid w:val="00F713A6"/>
    <w:rsid w:val="00F725AA"/>
    <w:rsid w:val="00F72C89"/>
    <w:rsid w:val="00F74436"/>
    <w:rsid w:val="00F74B1C"/>
    <w:rsid w:val="00F74B82"/>
    <w:rsid w:val="00F7577E"/>
    <w:rsid w:val="00F76C61"/>
    <w:rsid w:val="00F7705F"/>
    <w:rsid w:val="00F770D4"/>
    <w:rsid w:val="00F8024B"/>
    <w:rsid w:val="00F80DD7"/>
    <w:rsid w:val="00F810C2"/>
    <w:rsid w:val="00F835F4"/>
    <w:rsid w:val="00F836C0"/>
    <w:rsid w:val="00F83C50"/>
    <w:rsid w:val="00F849FB"/>
    <w:rsid w:val="00F87B01"/>
    <w:rsid w:val="00F87D1E"/>
    <w:rsid w:val="00F9069C"/>
    <w:rsid w:val="00F9690F"/>
    <w:rsid w:val="00FA1B42"/>
    <w:rsid w:val="00FA2C18"/>
    <w:rsid w:val="00FA3220"/>
    <w:rsid w:val="00FA4D57"/>
    <w:rsid w:val="00FA541F"/>
    <w:rsid w:val="00FA5B98"/>
    <w:rsid w:val="00FA62CF"/>
    <w:rsid w:val="00FA6591"/>
    <w:rsid w:val="00FA74C3"/>
    <w:rsid w:val="00FA7B32"/>
    <w:rsid w:val="00FB1F45"/>
    <w:rsid w:val="00FB2897"/>
    <w:rsid w:val="00FB32DA"/>
    <w:rsid w:val="00FB699D"/>
    <w:rsid w:val="00FB6A26"/>
    <w:rsid w:val="00FB6E3C"/>
    <w:rsid w:val="00FC2E88"/>
    <w:rsid w:val="00FC36BC"/>
    <w:rsid w:val="00FC37C9"/>
    <w:rsid w:val="00FC38BE"/>
    <w:rsid w:val="00FC3D5B"/>
    <w:rsid w:val="00FC416D"/>
    <w:rsid w:val="00FC4779"/>
    <w:rsid w:val="00FC607A"/>
    <w:rsid w:val="00FC7545"/>
    <w:rsid w:val="00FC7841"/>
    <w:rsid w:val="00FD098B"/>
    <w:rsid w:val="00FD1C13"/>
    <w:rsid w:val="00FD27A9"/>
    <w:rsid w:val="00FD47C1"/>
    <w:rsid w:val="00FD4DBE"/>
    <w:rsid w:val="00FD4DED"/>
    <w:rsid w:val="00FD59AF"/>
    <w:rsid w:val="00FD5E76"/>
    <w:rsid w:val="00FD66E3"/>
    <w:rsid w:val="00FD6F25"/>
    <w:rsid w:val="00FD6F85"/>
    <w:rsid w:val="00FD708B"/>
    <w:rsid w:val="00FD7359"/>
    <w:rsid w:val="00FE0366"/>
    <w:rsid w:val="00FE0BEF"/>
    <w:rsid w:val="00FE1DB8"/>
    <w:rsid w:val="00FE2292"/>
    <w:rsid w:val="00FE3148"/>
    <w:rsid w:val="00FE47DC"/>
    <w:rsid w:val="00FE4F60"/>
    <w:rsid w:val="00FE73E6"/>
    <w:rsid w:val="00FE7AD9"/>
    <w:rsid w:val="00FF2C06"/>
    <w:rsid w:val="00FF4E93"/>
    <w:rsid w:val="00FF55EF"/>
    <w:rsid w:val="00FF7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8CF"/>
  </w:style>
  <w:style w:type="paragraph" w:styleId="1">
    <w:name w:val="heading 1"/>
    <w:basedOn w:val="a"/>
    <w:next w:val="a"/>
    <w:link w:val="10"/>
    <w:qFormat/>
    <w:rsid w:val="008812A3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5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63A8"/>
    <w:pPr>
      <w:ind w:left="720"/>
      <w:contextualSpacing/>
    </w:pPr>
  </w:style>
  <w:style w:type="paragraph" w:customStyle="1" w:styleId="ConsPlusNormal">
    <w:name w:val="ConsPlusNormal"/>
    <w:rsid w:val="00F2073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812A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E54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E547D"/>
  </w:style>
  <w:style w:type="paragraph" w:styleId="a7">
    <w:name w:val="footer"/>
    <w:basedOn w:val="a"/>
    <w:link w:val="a8"/>
    <w:uiPriority w:val="99"/>
    <w:semiHidden/>
    <w:unhideWhenUsed/>
    <w:rsid w:val="001E54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E547D"/>
  </w:style>
  <w:style w:type="character" w:customStyle="1" w:styleId="a9">
    <w:name w:val="Гипертекстовая ссылка"/>
    <w:rsid w:val="00296BF6"/>
    <w:rPr>
      <w:b/>
      <w:bCs/>
      <w:color w:val="106BBE"/>
    </w:rPr>
  </w:style>
  <w:style w:type="paragraph" w:styleId="aa">
    <w:name w:val="No Spacing"/>
    <w:link w:val="ab"/>
    <w:uiPriority w:val="1"/>
    <w:qFormat/>
    <w:rsid w:val="00CC46F9"/>
    <w:pPr>
      <w:ind w:firstLine="0"/>
    </w:pPr>
    <w:rPr>
      <w:rFonts w:eastAsiaTheme="minorEastAsia"/>
    </w:rPr>
  </w:style>
  <w:style w:type="character" w:customStyle="1" w:styleId="ab">
    <w:name w:val="Без интервала Знак"/>
    <w:basedOn w:val="a0"/>
    <w:link w:val="aa"/>
    <w:uiPriority w:val="1"/>
    <w:rsid w:val="00CC46F9"/>
    <w:rPr>
      <w:rFonts w:eastAsiaTheme="minorEastAsia"/>
    </w:rPr>
  </w:style>
  <w:style w:type="paragraph" w:customStyle="1" w:styleId="ac">
    <w:name w:val="Прижатый влево"/>
    <w:basedOn w:val="a"/>
    <w:next w:val="a"/>
    <w:uiPriority w:val="99"/>
    <w:rsid w:val="00F80DD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8F4DEC"/>
    <w:pPr>
      <w:autoSpaceDE w:val="0"/>
      <w:autoSpaceDN w:val="0"/>
      <w:adjustRightInd w:val="0"/>
      <w:ind w:firstLine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d">
    <w:name w:val="Îñíîâíîé òåêñò"/>
    <w:basedOn w:val="a"/>
    <w:rsid w:val="00AB29A6"/>
    <w:pPr>
      <w:widowControl w:val="0"/>
      <w:suppressAutoHyphens/>
      <w:ind w:firstLine="0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styleId="ae">
    <w:name w:val="Normal (Web)"/>
    <w:basedOn w:val="a"/>
    <w:uiPriority w:val="99"/>
    <w:unhideWhenUsed/>
    <w:rsid w:val="00AB29A6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F17E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F17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8CF"/>
  </w:style>
  <w:style w:type="paragraph" w:styleId="1">
    <w:name w:val="heading 1"/>
    <w:basedOn w:val="a"/>
    <w:next w:val="a"/>
    <w:link w:val="10"/>
    <w:qFormat/>
    <w:rsid w:val="008812A3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5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63A8"/>
    <w:pPr>
      <w:ind w:left="720"/>
      <w:contextualSpacing/>
    </w:pPr>
  </w:style>
  <w:style w:type="paragraph" w:customStyle="1" w:styleId="ConsPlusNormal">
    <w:name w:val="ConsPlusNormal"/>
    <w:rsid w:val="00F2073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812A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E54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E547D"/>
  </w:style>
  <w:style w:type="paragraph" w:styleId="a7">
    <w:name w:val="footer"/>
    <w:basedOn w:val="a"/>
    <w:link w:val="a8"/>
    <w:uiPriority w:val="99"/>
    <w:semiHidden/>
    <w:unhideWhenUsed/>
    <w:rsid w:val="001E54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E547D"/>
  </w:style>
  <w:style w:type="character" w:customStyle="1" w:styleId="a9">
    <w:name w:val="Гипертекстовая ссылка"/>
    <w:rsid w:val="00296BF6"/>
    <w:rPr>
      <w:b/>
      <w:bCs/>
      <w:color w:val="106BBE"/>
    </w:rPr>
  </w:style>
  <w:style w:type="paragraph" w:styleId="aa">
    <w:name w:val="No Spacing"/>
    <w:link w:val="ab"/>
    <w:uiPriority w:val="1"/>
    <w:qFormat/>
    <w:rsid w:val="00CC46F9"/>
    <w:pPr>
      <w:ind w:firstLine="0"/>
    </w:pPr>
    <w:rPr>
      <w:rFonts w:eastAsiaTheme="minorEastAsia"/>
    </w:rPr>
  </w:style>
  <w:style w:type="character" w:customStyle="1" w:styleId="ab">
    <w:name w:val="Без интервала Знак"/>
    <w:basedOn w:val="a0"/>
    <w:link w:val="aa"/>
    <w:uiPriority w:val="1"/>
    <w:rsid w:val="00CC46F9"/>
    <w:rPr>
      <w:rFonts w:eastAsiaTheme="minorEastAsia"/>
    </w:rPr>
  </w:style>
  <w:style w:type="paragraph" w:customStyle="1" w:styleId="ac">
    <w:name w:val="Прижатый влево"/>
    <w:basedOn w:val="a"/>
    <w:next w:val="a"/>
    <w:uiPriority w:val="99"/>
    <w:rsid w:val="00F80DD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8F4DEC"/>
    <w:pPr>
      <w:autoSpaceDE w:val="0"/>
      <w:autoSpaceDN w:val="0"/>
      <w:adjustRightInd w:val="0"/>
      <w:ind w:firstLine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d">
    <w:name w:val="Îñíîâíîé òåêñò"/>
    <w:basedOn w:val="a"/>
    <w:rsid w:val="00AB29A6"/>
    <w:pPr>
      <w:widowControl w:val="0"/>
      <w:suppressAutoHyphens/>
      <w:ind w:firstLine="0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styleId="ae">
    <w:name w:val="Normal (Web)"/>
    <w:basedOn w:val="a"/>
    <w:uiPriority w:val="99"/>
    <w:unhideWhenUsed/>
    <w:rsid w:val="00AB29A6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F17E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F1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B3D46-4F35-43EF-A3C0-F1BC1E164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1054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Андреевна</dc:creator>
  <cp:lastModifiedBy>Admin</cp:lastModifiedBy>
  <cp:revision>3</cp:revision>
  <cp:lastPrinted>2019-07-12T12:10:00Z</cp:lastPrinted>
  <dcterms:created xsi:type="dcterms:W3CDTF">2020-02-19T10:23:00Z</dcterms:created>
  <dcterms:modified xsi:type="dcterms:W3CDTF">2020-02-19T10:24:00Z</dcterms:modified>
</cp:coreProperties>
</file>